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2B2F" w14:textId="4EB34CE7" w:rsidR="00214728" w:rsidRPr="00A32D66" w:rsidRDefault="00C015DF" w:rsidP="00A32D66">
      <w:pPr>
        <w:spacing w:after="0" w:line="240" w:lineRule="auto"/>
        <w:jc w:val="right"/>
        <w:rPr>
          <w:rFonts w:ascii="Franklin Gothic Demi" w:hAnsi="Franklin Gothic Demi"/>
          <w:bCs/>
          <w:smallCaps/>
          <w:color w:val="44546A" w:themeColor="text2"/>
          <w:sz w:val="18"/>
          <w:szCs w:val="18"/>
        </w:rPr>
      </w:pPr>
      <w:r w:rsidRPr="003116B2">
        <w:rPr>
          <w:bCs/>
          <w:noProof/>
          <w:sz w:val="14"/>
        </w:rPr>
        <w:drawing>
          <wp:anchor distT="0" distB="0" distL="114300" distR="114300" simplePos="0" relativeHeight="251658240" behindDoc="1" locked="0" layoutInCell="1" allowOverlap="1" wp14:anchorId="2A226F78" wp14:editId="5750104F">
            <wp:simplePos x="0" y="0"/>
            <wp:positionH relativeFrom="column">
              <wp:posOffset>457200</wp:posOffset>
            </wp:positionH>
            <wp:positionV relativeFrom="paragraph">
              <wp:posOffset>-76200</wp:posOffset>
            </wp:positionV>
            <wp:extent cx="968706" cy="98107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706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9E8" w:rsidRPr="003116B2">
        <w:rPr>
          <w:bCs/>
          <w:smallCaps/>
        </w:rPr>
        <w:t xml:space="preserve"> </w:t>
      </w:r>
      <w:r w:rsidR="00B531BB" w:rsidRPr="00A32D66">
        <w:rPr>
          <w:rFonts w:ascii="Franklin Gothic Demi" w:hAnsi="Franklin Gothic Demi"/>
          <w:color w:val="44546A" w:themeColor="text2"/>
          <w:sz w:val="18"/>
          <w:szCs w:val="18"/>
        </w:rPr>
        <w:t>Executive Office of Health and Human Services</w:t>
      </w:r>
    </w:p>
    <w:p w14:paraId="346CB446" w14:textId="06EE5E23" w:rsidR="0065327B" w:rsidRPr="00A32D66" w:rsidRDefault="009C352D" w:rsidP="00A32D66">
      <w:pPr>
        <w:spacing w:after="0" w:line="240" w:lineRule="auto"/>
        <w:jc w:val="right"/>
        <w:rPr>
          <w:rFonts w:ascii="Franklin Gothic Demi" w:hAnsi="Franklin Gothic Demi"/>
          <w:color w:val="44546A" w:themeColor="text2"/>
          <w:sz w:val="18"/>
          <w:szCs w:val="18"/>
        </w:rPr>
      </w:pPr>
      <w:r w:rsidRPr="00A32D66">
        <w:rPr>
          <w:rFonts w:ascii="Franklin Gothic Demi" w:hAnsi="Franklin Gothic Demi"/>
          <w:color w:val="44546A" w:themeColor="text2"/>
          <w:sz w:val="18"/>
          <w:szCs w:val="18"/>
        </w:rPr>
        <w:t>Three West Road | Cranston, RI 029</w:t>
      </w:r>
      <w:r w:rsidR="00272881" w:rsidRPr="00A32D66">
        <w:rPr>
          <w:rFonts w:ascii="Franklin Gothic Demi" w:hAnsi="Franklin Gothic Demi"/>
          <w:color w:val="44546A" w:themeColor="text2"/>
          <w:sz w:val="18"/>
          <w:szCs w:val="18"/>
        </w:rPr>
        <w:t>20</w:t>
      </w:r>
      <w:r w:rsidRPr="00A32D66">
        <w:rPr>
          <w:rFonts w:ascii="Franklin Gothic Demi" w:hAnsi="Franklin Gothic Demi"/>
          <w:color w:val="44546A" w:themeColor="text2"/>
          <w:sz w:val="18"/>
          <w:szCs w:val="18"/>
        </w:rPr>
        <w:br/>
      </w:r>
      <w:r w:rsidR="002E1CD0" w:rsidRPr="00A32D66">
        <w:rPr>
          <w:rFonts w:ascii="Franklin Gothic Demi" w:hAnsi="Franklin Gothic Demi"/>
          <w:color w:val="44546A" w:themeColor="text2"/>
          <w:sz w:val="18"/>
          <w:szCs w:val="18"/>
        </w:rPr>
        <w:t xml:space="preserve">401-462-5274 | </w:t>
      </w:r>
      <w:hyperlink r:id="rId12" w:history="1">
        <w:r w:rsidR="002E1CD0" w:rsidRPr="00A32D66">
          <w:rPr>
            <w:rStyle w:val="Hyperlink"/>
            <w:rFonts w:ascii="Franklin Gothic Demi" w:hAnsi="Franklin Gothic Demi"/>
            <w:smallCaps/>
            <w:color w:val="44546A" w:themeColor="text2"/>
            <w:sz w:val="18"/>
            <w:szCs w:val="18"/>
          </w:rPr>
          <w:t>www.eohhs.ri.gov</w:t>
        </w:r>
      </w:hyperlink>
      <w:r w:rsidR="002E1CD0" w:rsidRPr="00A32D66">
        <w:rPr>
          <w:rFonts w:ascii="Franklin Gothic Demi" w:hAnsi="Franklin Gothic Demi"/>
          <w:color w:val="44546A" w:themeColor="text2"/>
          <w:sz w:val="18"/>
          <w:szCs w:val="18"/>
        </w:rPr>
        <w:t xml:space="preserve"> </w:t>
      </w:r>
    </w:p>
    <w:p w14:paraId="50AD250C" w14:textId="6B07960D" w:rsidR="009C352D" w:rsidRPr="0065327B" w:rsidRDefault="002E1CD0" w:rsidP="00512C73">
      <w:r>
        <w:tab/>
      </w:r>
    </w:p>
    <w:p w14:paraId="715A0004" w14:textId="3379F5C0" w:rsidR="00A32D66" w:rsidRDefault="00A32D66" w:rsidP="00122098">
      <w:pPr>
        <w:widowControl w:val="0"/>
        <w:autoSpaceDE w:val="0"/>
        <w:autoSpaceDN w:val="0"/>
        <w:spacing w:before="88" w:after="0" w:line="322" w:lineRule="exact"/>
        <w:ind w:left="1779" w:right="1779"/>
        <w:jc w:val="center"/>
        <w:rPr>
          <w:rFonts w:eastAsia="Times New Roman"/>
          <w:b/>
          <w:bCs/>
          <w:sz w:val="28"/>
          <w:szCs w:val="28"/>
        </w:rPr>
      </w:pPr>
    </w:p>
    <w:p w14:paraId="66882F4C" w14:textId="32E75FFB" w:rsidR="00122098" w:rsidRPr="00917DD4" w:rsidRDefault="00122098" w:rsidP="00122098">
      <w:pPr>
        <w:widowControl w:val="0"/>
        <w:autoSpaceDE w:val="0"/>
        <w:autoSpaceDN w:val="0"/>
        <w:spacing w:before="88" w:after="0" w:line="322" w:lineRule="exact"/>
        <w:ind w:left="1779" w:right="1779"/>
        <w:jc w:val="center"/>
        <w:rPr>
          <w:rFonts w:eastAsia="Times New Roman"/>
          <w:b/>
          <w:bCs/>
          <w:sz w:val="28"/>
          <w:szCs w:val="28"/>
        </w:rPr>
      </w:pPr>
      <w:r w:rsidRPr="00917DD4">
        <w:rPr>
          <w:rFonts w:eastAsia="Times New Roman"/>
          <w:b/>
          <w:bCs/>
          <w:sz w:val="28"/>
          <w:szCs w:val="28"/>
        </w:rPr>
        <w:t>STATE</w:t>
      </w:r>
      <w:r w:rsidRPr="00917DD4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917DD4">
        <w:rPr>
          <w:rFonts w:eastAsia="Times New Roman"/>
          <w:b/>
          <w:bCs/>
          <w:sz w:val="28"/>
          <w:szCs w:val="28"/>
        </w:rPr>
        <w:t>OF</w:t>
      </w:r>
      <w:r w:rsidRPr="00917DD4"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 w:rsidRPr="00917DD4">
        <w:rPr>
          <w:rFonts w:eastAsia="Times New Roman"/>
          <w:b/>
          <w:bCs/>
          <w:sz w:val="28"/>
          <w:szCs w:val="28"/>
        </w:rPr>
        <w:t>RHODE</w:t>
      </w:r>
      <w:r w:rsidRPr="00917DD4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Pr="00917DD4">
        <w:rPr>
          <w:rFonts w:eastAsia="Times New Roman"/>
          <w:b/>
          <w:bCs/>
          <w:spacing w:val="-2"/>
          <w:sz w:val="28"/>
          <w:szCs w:val="28"/>
        </w:rPr>
        <w:t>ISLAND</w:t>
      </w:r>
    </w:p>
    <w:p w14:paraId="118B5313" w14:textId="77777777" w:rsidR="00122098" w:rsidRPr="00917DD4" w:rsidRDefault="00122098" w:rsidP="00917DD4">
      <w:pPr>
        <w:widowControl w:val="0"/>
        <w:autoSpaceDE w:val="0"/>
        <w:autoSpaceDN w:val="0"/>
        <w:spacing w:after="0" w:line="240" w:lineRule="auto"/>
        <w:ind w:left="180"/>
        <w:jc w:val="center"/>
        <w:rPr>
          <w:rFonts w:eastAsia="Times New Roman"/>
          <w:b/>
          <w:bCs/>
          <w:sz w:val="32"/>
          <w:szCs w:val="32"/>
        </w:rPr>
      </w:pPr>
      <w:r w:rsidRPr="00917DD4">
        <w:rPr>
          <w:rFonts w:eastAsia="Times New Roman"/>
          <w:b/>
          <w:bCs/>
          <w:sz w:val="32"/>
          <w:szCs w:val="32"/>
        </w:rPr>
        <w:t>OPIOID</w:t>
      </w:r>
      <w:r w:rsidRPr="00917DD4">
        <w:rPr>
          <w:rFonts w:eastAsia="Times New Roman"/>
          <w:b/>
          <w:bCs/>
          <w:spacing w:val="-16"/>
          <w:sz w:val="32"/>
          <w:szCs w:val="32"/>
        </w:rPr>
        <w:t xml:space="preserve"> </w:t>
      </w:r>
      <w:r w:rsidRPr="00917DD4">
        <w:rPr>
          <w:rFonts w:eastAsia="Times New Roman"/>
          <w:b/>
          <w:bCs/>
          <w:sz w:val="32"/>
          <w:szCs w:val="32"/>
        </w:rPr>
        <w:t>SETTLEMENT</w:t>
      </w:r>
      <w:r w:rsidRPr="00917DD4">
        <w:rPr>
          <w:rFonts w:eastAsia="Times New Roman"/>
          <w:b/>
          <w:bCs/>
          <w:spacing w:val="-15"/>
          <w:sz w:val="32"/>
          <w:szCs w:val="32"/>
        </w:rPr>
        <w:t xml:space="preserve"> </w:t>
      </w:r>
      <w:r w:rsidRPr="00917DD4">
        <w:rPr>
          <w:rFonts w:eastAsia="Times New Roman"/>
          <w:b/>
          <w:bCs/>
          <w:sz w:val="32"/>
          <w:szCs w:val="32"/>
        </w:rPr>
        <w:t>ADVISORY</w:t>
      </w:r>
      <w:r w:rsidRPr="00917DD4">
        <w:rPr>
          <w:rFonts w:eastAsia="Times New Roman"/>
          <w:b/>
          <w:bCs/>
          <w:spacing w:val="-15"/>
          <w:sz w:val="32"/>
          <w:szCs w:val="32"/>
        </w:rPr>
        <w:t xml:space="preserve"> </w:t>
      </w:r>
      <w:r w:rsidRPr="00917DD4">
        <w:rPr>
          <w:rFonts w:eastAsia="Times New Roman"/>
          <w:b/>
          <w:bCs/>
          <w:spacing w:val="-2"/>
          <w:sz w:val="32"/>
          <w:szCs w:val="32"/>
        </w:rPr>
        <w:t>COMMITTEE</w:t>
      </w:r>
    </w:p>
    <w:p w14:paraId="28FEB8ED" w14:textId="77777777" w:rsidR="00122098" w:rsidRPr="00122098" w:rsidRDefault="00122098" w:rsidP="00122098">
      <w:pPr>
        <w:widowControl w:val="0"/>
        <w:autoSpaceDE w:val="0"/>
        <w:autoSpaceDN w:val="0"/>
        <w:spacing w:before="3" w:after="0" w:line="240" w:lineRule="auto"/>
        <w:rPr>
          <w:rFonts w:eastAsia="Times New Roman"/>
          <w:b/>
          <w:sz w:val="39"/>
        </w:rPr>
      </w:pPr>
    </w:p>
    <w:p w14:paraId="60F023DA" w14:textId="77777777" w:rsidR="00FC3AAE" w:rsidRDefault="23B32D65" w:rsidP="00066975">
      <w:pPr>
        <w:widowControl w:val="0"/>
        <w:autoSpaceDE w:val="0"/>
        <w:autoSpaceDN w:val="0"/>
        <w:spacing w:line="240" w:lineRule="auto"/>
        <w:ind w:left="1779" w:right="1779"/>
        <w:jc w:val="center"/>
        <w:outlineLvl w:val="0"/>
        <w:rPr>
          <w:rFonts w:eastAsia="Times New Roman"/>
          <w:b/>
          <w:bCs/>
          <w:sz w:val="28"/>
          <w:szCs w:val="28"/>
          <w:u w:val="single" w:color="000000"/>
        </w:rPr>
      </w:pPr>
      <w:r w:rsidRPr="00AB6015">
        <w:rPr>
          <w:rFonts w:eastAsia="Times New Roman"/>
          <w:b/>
          <w:bCs/>
          <w:sz w:val="28"/>
          <w:szCs w:val="28"/>
          <w:u w:val="single" w:color="000000"/>
        </w:rPr>
        <w:t xml:space="preserve">*UPDATED* </w:t>
      </w:r>
      <w:r w:rsidR="00FC3AAE">
        <w:rPr>
          <w:rFonts w:eastAsia="Times New Roman"/>
          <w:b/>
          <w:bCs/>
          <w:sz w:val="28"/>
          <w:szCs w:val="28"/>
          <w:u w:val="single" w:color="000000"/>
        </w:rPr>
        <w:t xml:space="preserve">October 1, 2024 </w:t>
      </w:r>
    </w:p>
    <w:p w14:paraId="51C72EE6" w14:textId="77777777" w:rsidR="00EF6A68" w:rsidRPr="003F1608" w:rsidRDefault="00EF6A68" w:rsidP="00B03593">
      <w:pPr>
        <w:spacing w:after="0"/>
        <w:rPr>
          <w:sz w:val="18"/>
          <w:szCs w:val="18"/>
          <w:u w:color="000000"/>
        </w:rPr>
      </w:pPr>
    </w:p>
    <w:p w14:paraId="3C2A39B9" w14:textId="2606EF93" w:rsidR="4DECF48E" w:rsidRDefault="4DECF48E" w:rsidP="4DECF48E"/>
    <w:tbl>
      <w:tblPr>
        <w:tblStyle w:val="TableGrid"/>
        <w:tblW w:w="10350" w:type="dxa"/>
        <w:jc w:val="center"/>
        <w:tblLayout w:type="fixed"/>
        <w:tblLook w:val="06A0" w:firstRow="1" w:lastRow="0" w:firstColumn="1" w:lastColumn="0" w:noHBand="1" w:noVBand="1"/>
      </w:tblPr>
      <w:tblGrid>
        <w:gridCol w:w="3450"/>
        <w:gridCol w:w="3450"/>
        <w:gridCol w:w="3450"/>
      </w:tblGrid>
      <w:tr w:rsidR="4DECF48E" w14:paraId="59595CAA" w14:textId="77777777" w:rsidTr="00C116D3">
        <w:trPr>
          <w:trHeight w:val="300"/>
          <w:jc w:val="center"/>
        </w:trPr>
        <w:tc>
          <w:tcPr>
            <w:tcW w:w="3450" w:type="dxa"/>
            <w:vAlign w:val="center"/>
          </w:tcPr>
          <w:p w14:paraId="50D0FC9D" w14:textId="2DE86614" w:rsidR="3C348A42" w:rsidRDefault="3C348A42" w:rsidP="4DECF48E">
            <w:pPr>
              <w:jc w:val="center"/>
              <w:rPr>
                <w:sz w:val="28"/>
                <w:szCs w:val="28"/>
              </w:rPr>
            </w:pPr>
            <w:r w:rsidRPr="4DECF48E">
              <w:rPr>
                <w:sz w:val="28"/>
                <w:szCs w:val="28"/>
              </w:rPr>
              <w:t>Thursday, November 21</w:t>
            </w:r>
          </w:p>
        </w:tc>
        <w:tc>
          <w:tcPr>
            <w:tcW w:w="3450" w:type="dxa"/>
            <w:vAlign w:val="center"/>
          </w:tcPr>
          <w:p w14:paraId="33CCDB9E" w14:textId="67A68FED" w:rsidR="3C348A42" w:rsidRDefault="3C348A42" w:rsidP="4DECF48E">
            <w:pPr>
              <w:jc w:val="center"/>
              <w:rPr>
                <w:sz w:val="28"/>
                <w:szCs w:val="28"/>
              </w:rPr>
            </w:pPr>
            <w:r w:rsidRPr="4DECF48E">
              <w:rPr>
                <w:sz w:val="28"/>
                <w:szCs w:val="28"/>
              </w:rPr>
              <w:t>1:00 – 3:00</w:t>
            </w:r>
          </w:p>
        </w:tc>
        <w:tc>
          <w:tcPr>
            <w:tcW w:w="3450" w:type="dxa"/>
            <w:vAlign w:val="center"/>
          </w:tcPr>
          <w:p w14:paraId="7AB4EAD7" w14:textId="58348B10" w:rsidR="3C348A42" w:rsidRDefault="3C348A42" w:rsidP="4DECF48E">
            <w:pPr>
              <w:jc w:val="center"/>
              <w:rPr>
                <w:sz w:val="28"/>
                <w:szCs w:val="28"/>
              </w:rPr>
            </w:pPr>
            <w:r w:rsidRPr="4DECF48E">
              <w:rPr>
                <w:sz w:val="28"/>
                <w:szCs w:val="28"/>
              </w:rPr>
              <w:t>Department of Administration, One Capitol Hill, Providence</w:t>
            </w:r>
          </w:p>
        </w:tc>
      </w:tr>
    </w:tbl>
    <w:p w14:paraId="483A1B48" w14:textId="438154C1" w:rsidR="4DECF48E" w:rsidRPr="00206B9E" w:rsidRDefault="00206B9E" w:rsidP="4DECF48E">
      <w:pPr>
        <w:rPr>
          <w:color w:val="FF0000"/>
        </w:rPr>
      </w:pPr>
      <w:r w:rsidRPr="00206B9E">
        <w:rPr>
          <w:color w:val="FF0000"/>
        </w:rPr>
        <w:t>Wednesday October 23</w:t>
      </w:r>
      <w:r w:rsidRPr="00206B9E">
        <w:rPr>
          <w:color w:val="FF0000"/>
          <w:vertAlign w:val="superscript"/>
        </w:rPr>
        <w:t>rd</w:t>
      </w:r>
      <w:r w:rsidRPr="00206B9E">
        <w:rPr>
          <w:color w:val="FF0000"/>
        </w:rPr>
        <w:t xml:space="preserve"> OSAC meeting has been </w:t>
      </w:r>
      <w:r w:rsidR="008503A2" w:rsidRPr="00206B9E">
        <w:rPr>
          <w:color w:val="FF0000"/>
        </w:rPr>
        <w:t>cancelled.</w:t>
      </w:r>
    </w:p>
    <w:p w14:paraId="5336E5B7" w14:textId="77777777" w:rsidR="00FC3AAE" w:rsidRDefault="00FC3AAE" w:rsidP="14BE736B">
      <w:pPr>
        <w:widowControl w:val="0"/>
        <w:autoSpaceDE w:val="0"/>
        <w:autoSpaceDN w:val="0"/>
        <w:spacing w:after="0" w:line="240" w:lineRule="auto"/>
        <w:ind w:right="1779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</w:p>
    <w:p w14:paraId="3C3DE05D" w14:textId="7E7114C6" w:rsidR="00122098" w:rsidRPr="00BE6661" w:rsidRDefault="00B434F8" w:rsidP="14BE736B">
      <w:pPr>
        <w:widowControl w:val="0"/>
        <w:autoSpaceDE w:val="0"/>
        <w:autoSpaceDN w:val="0"/>
        <w:spacing w:after="0" w:line="240" w:lineRule="auto"/>
        <w:ind w:right="1779"/>
        <w:jc w:val="both"/>
        <w:outlineLvl w:val="0"/>
        <w:rPr>
          <w:rFonts w:eastAsia="Times New Roman"/>
          <w:b/>
          <w:sz w:val="24"/>
          <w:szCs w:val="24"/>
          <w:u w:val="single"/>
        </w:rPr>
      </w:pPr>
      <w:r w:rsidRPr="0F0828E7">
        <w:rPr>
          <w:rFonts w:eastAsia="Times New Roman"/>
          <w:b/>
          <w:bCs/>
          <w:sz w:val="24"/>
          <w:szCs w:val="24"/>
          <w:u w:val="single"/>
        </w:rPr>
        <w:t>Notes:</w:t>
      </w:r>
    </w:p>
    <w:p w14:paraId="6ADB7578" w14:textId="77777777" w:rsidR="00CD325F" w:rsidRDefault="00CD325F" w:rsidP="00CD325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color w:val="242424"/>
        </w:rPr>
      </w:pPr>
      <w:r w:rsidRPr="002F495C">
        <w:rPr>
          <w:rFonts w:asciiTheme="minorHAnsi" w:hAnsiTheme="minorHAnsi" w:cstheme="minorHAnsi"/>
          <w:color w:val="242424"/>
        </w:rPr>
        <w:t xml:space="preserve">Virtual platform: </w:t>
      </w:r>
      <w:hyperlink r:id="rId13" w:tgtFrame="_blank" w:tooltip="Meeting join link" w:history="1">
        <w:r w:rsidRPr="002F495C">
          <w:rPr>
            <w:rStyle w:val="Hyperlink"/>
            <w:rFonts w:asciiTheme="minorHAnsi" w:hAnsiTheme="minorHAnsi" w:cstheme="minorHAnsi"/>
            <w:b/>
            <w:bCs/>
            <w:color w:val="5B5FC7"/>
          </w:rPr>
          <w:t>Microsoft Teams</w:t>
        </w:r>
      </w:hyperlink>
      <w:r w:rsidRPr="002F495C">
        <w:rPr>
          <w:rFonts w:asciiTheme="minorHAnsi" w:hAnsiTheme="minorHAnsi" w:cstheme="minorHAnsi"/>
          <w:color w:val="242424"/>
        </w:rPr>
        <w:t xml:space="preserve">, </w:t>
      </w:r>
      <w:r w:rsidRPr="002F495C">
        <w:rPr>
          <w:rStyle w:val="me-email-text-secondary"/>
          <w:rFonts w:asciiTheme="minorHAnsi" w:hAnsiTheme="minorHAnsi" w:cstheme="minorHAnsi"/>
          <w:color w:val="616161"/>
        </w:rPr>
        <w:t xml:space="preserve">Meeting ID: </w:t>
      </w:r>
      <w:r w:rsidRPr="002F495C">
        <w:rPr>
          <w:rStyle w:val="me-email-text"/>
          <w:rFonts w:asciiTheme="minorHAnsi" w:hAnsiTheme="minorHAnsi" w:cstheme="minorHAnsi"/>
          <w:color w:val="242424"/>
        </w:rPr>
        <w:t xml:space="preserve">287 341 361 831 </w:t>
      </w:r>
      <w:r w:rsidRPr="002F495C">
        <w:rPr>
          <w:rFonts w:asciiTheme="minorHAnsi" w:hAnsiTheme="minorHAnsi" w:cstheme="minorHAnsi"/>
        </w:rPr>
        <w:t xml:space="preserve">| </w:t>
      </w:r>
      <w:r w:rsidRPr="002F495C">
        <w:rPr>
          <w:rStyle w:val="me-email-text-secondary"/>
          <w:rFonts w:asciiTheme="minorHAnsi" w:hAnsiTheme="minorHAnsi" w:cstheme="minorHAnsi"/>
          <w:color w:val="616161"/>
        </w:rPr>
        <w:t xml:space="preserve">Passcode: </w:t>
      </w:r>
      <w:proofErr w:type="spellStart"/>
      <w:r w:rsidRPr="002F495C">
        <w:rPr>
          <w:rStyle w:val="me-email-text"/>
          <w:rFonts w:asciiTheme="minorHAnsi" w:hAnsiTheme="minorHAnsi" w:cstheme="minorHAnsi"/>
          <w:color w:val="242424"/>
        </w:rPr>
        <w:t>zTUBeT</w:t>
      </w:r>
      <w:proofErr w:type="spellEnd"/>
    </w:p>
    <w:p w14:paraId="49611EB0" w14:textId="0B8E5830" w:rsidR="00CD325F" w:rsidRPr="0062708B" w:rsidRDefault="00CD325F" w:rsidP="00CD325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  <w:color w:val="242424"/>
        </w:rPr>
      </w:pPr>
      <w:r w:rsidRPr="0062708B">
        <w:rPr>
          <w:rFonts w:asciiTheme="minorHAnsi" w:hAnsiTheme="minorHAnsi" w:cstheme="minorHAnsi"/>
        </w:rPr>
        <w:t xml:space="preserve">Call in: </w:t>
      </w:r>
      <w:hyperlink r:id="rId14" w:history="1">
        <w:r w:rsidRPr="0062708B">
          <w:rPr>
            <w:rStyle w:val="Hyperlink"/>
            <w:rFonts w:asciiTheme="minorHAnsi" w:hAnsiTheme="minorHAnsi" w:cstheme="minorHAnsi"/>
            <w:color w:val="5B5FC7"/>
          </w:rPr>
          <w:t>+1 401-437-4452, 352620881#</w:t>
        </w:r>
      </w:hyperlink>
      <w:r w:rsidRPr="0062708B">
        <w:rPr>
          <w:rFonts w:asciiTheme="minorHAnsi" w:hAnsiTheme="minorHAnsi" w:cstheme="minorHAnsi"/>
          <w:color w:val="242424"/>
        </w:rPr>
        <w:t xml:space="preserve">; </w:t>
      </w:r>
      <w:hyperlink r:id="rId15" w:history="1">
        <w:r w:rsidRPr="0062708B">
          <w:rPr>
            <w:rStyle w:val="Hyperlink"/>
            <w:rFonts w:asciiTheme="minorHAnsi" w:hAnsiTheme="minorHAnsi" w:cstheme="minorHAnsi"/>
            <w:color w:val="5B5FC7"/>
          </w:rPr>
          <w:t>(833) 201-</w:t>
        </w:r>
        <w:proofErr w:type="gramStart"/>
        <w:r w:rsidRPr="0062708B">
          <w:rPr>
            <w:rStyle w:val="Hyperlink"/>
            <w:rFonts w:asciiTheme="minorHAnsi" w:hAnsiTheme="minorHAnsi" w:cstheme="minorHAnsi"/>
            <w:color w:val="5B5FC7"/>
          </w:rPr>
          <w:t>5833,,</w:t>
        </w:r>
        <w:proofErr w:type="gramEnd"/>
        <w:r w:rsidRPr="0062708B">
          <w:rPr>
            <w:rStyle w:val="Hyperlink"/>
            <w:rFonts w:asciiTheme="minorHAnsi" w:hAnsiTheme="minorHAnsi" w:cstheme="minorHAnsi"/>
            <w:color w:val="5B5FC7"/>
          </w:rPr>
          <w:t>352620881#</w:t>
        </w:r>
      </w:hyperlink>
      <w:r w:rsidRPr="0062708B">
        <w:rPr>
          <w:rFonts w:asciiTheme="minorHAnsi" w:hAnsiTheme="minorHAnsi" w:cstheme="minorHAnsi"/>
          <w:color w:val="242424"/>
        </w:rPr>
        <w:t xml:space="preserve"> </w:t>
      </w:r>
    </w:p>
    <w:p w14:paraId="2DE314D7" w14:textId="77777777" w:rsidR="00CD325F" w:rsidRPr="002F495C" w:rsidRDefault="00CD325F" w:rsidP="00CD325F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hAnsiTheme="minorHAnsi" w:cstheme="minorHAnsi"/>
        </w:rPr>
      </w:pPr>
      <w:r w:rsidRPr="002F495C">
        <w:rPr>
          <w:rFonts w:asciiTheme="minorHAnsi" w:eastAsia="Times New Roman" w:hAnsiTheme="minorHAnsi" w:cstheme="minorHAnsi"/>
        </w:rPr>
        <w:t>In-person location information will always be included in the meeting agenda.</w:t>
      </w:r>
    </w:p>
    <w:p w14:paraId="7BA339D8" w14:textId="77777777" w:rsidR="00CD325F" w:rsidRPr="002F495C" w:rsidRDefault="00CD325F" w:rsidP="00CD325F">
      <w:pPr>
        <w:widowControl w:val="0"/>
        <w:numPr>
          <w:ilvl w:val="0"/>
          <w:numId w:val="7"/>
        </w:numPr>
        <w:tabs>
          <w:tab w:val="left" w:pos="680"/>
        </w:tabs>
        <w:autoSpaceDE w:val="0"/>
        <w:autoSpaceDN w:val="0"/>
        <w:spacing w:after="0" w:line="360" w:lineRule="auto"/>
        <w:rPr>
          <w:rFonts w:asciiTheme="minorHAnsi" w:eastAsia="Times New Roman" w:hAnsiTheme="minorHAnsi" w:cstheme="minorHAnsi"/>
        </w:rPr>
      </w:pPr>
      <w:r w:rsidRPr="002F495C">
        <w:rPr>
          <w:rFonts w:asciiTheme="minorHAnsi" w:eastAsia="Times New Roman" w:hAnsiTheme="minorHAnsi" w:cstheme="minorHAnsi"/>
          <w:spacing w:val="-2"/>
        </w:rPr>
        <w:t xml:space="preserve">All meeting agendas will be posted to </w:t>
      </w:r>
      <w:hyperlink r:id="rId16" w:history="1">
        <w:r w:rsidRPr="002F495C">
          <w:rPr>
            <w:rStyle w:val="Hyperlink"/>
            <w:rFonts w:asciiTheme="minorHAnsi" w:eastAsia="Times New Roman" w:hAnsiTheme="minorHAnsi" w:cstheme="minorHAnsi"/>
            <w:spacing w:val="-2"/>
          </w:rPr>
          <w:t>the Open Meetings section of the RI Secretary of State’s website</w:t>
        </w:r>
      </w:hyperlink>
      <w:r w:rsidRPr="002F495C">
        <w:rPr>
          <w:rFonts w:asciiTheme="minorHAnsi" w:eastAsia="Times New Roman" w:hAnsiTheme="minorHAnsi" w:cstheme="minorHAnsi"/>
          <w:spacing w:val="-2"/>
        </w:rPr>
        <w:t xml:space="preserve"> at least two business days before each meeting.</w:t>
      </w:r>
    </w:p>
    <w:p w14:paraId="3FEF0715" w14:textId="77777777" w:rsidR="00CD325F" w:rsidRPr="002F495C" w:rsidRDefault="00CD325F" w:rsidP="00CD325F">
      <w:pPr>
        <w:widowControl w:val="0"/>
        <w:numPr>
          <w:ilvl w:val="0"/>
          <w:numId w:val="7"/>
        </w:numPr>
        <w:tabs>
          <w:tab w:val="left" w:pos="680"/>
        </w:tabs>
        <w:autoSpaceDE w:val="0"/>
        <w:autoSpaceDN w:val="0"/>
        <w:spacing w:after="0" w:line="360" w:lineRule="auto"/>
        <w:rPr>
          <w:rFonts w:asciiTheme="minorHAnsi" w:eastAsia="Times New Roman" w:hAnsiTheme="minorHAnsi" w:cstheme="minorHAnsi"/>
        </w:rPr>
      </w:pPr>
      <w:r w:rsidRPr="002F495C">
        <w:rPr>
          <w:rFonts w:asciiTheme="minorHAnsi" w:eastAsia="Times New Roman" w:hAnsiTheme="minorHAnsi" w:cstheme="minorHAnsi"/>
          <w:spacing w:val="-2"/>
        </w:rPr>
        <w:t xml:space="preserve">For questions, please email </w:t>
      </w:r>
      <w:hyperlink r:id="rId17" w:history="1">
        <w:r w:rsidRPr="002F495C">
          <w:rPr>
            <w:rStyle w:val="Hyperlink"/>
            <w:rFonts w:asciiTheme="minorHAnsi" w:eastAsia="Times New Roman" w:hAnsiTheme="minorHAnsi" w:cstheme="minorHAnsi"/>
            <w:spacing w:val="-2"/>
          </w:rPr>
          <w:t>ohhs.opioidsettlement@ohhs.ri.gov</w:t>
        </w:r>
      </w:hyperlink>
      <w:r w:rsidRPr="002F495C">
        <w:rPr>
          <w:rFonts w:asciiTheme="minorHAnsi" w:eastAsia="Times New Roman" w:hAnsiTheme="minorHAnsi" w:cstheme="minorHAnsi"/>
          <w:spacing w:val="-2"/>
        </w:rPr>
        <w:t xml:space="preserve">. </w:t>
      </w:r>
    </w:p>
    <w:p w14:paraId="6AFADFA0" w14:textId="7D10CE96" w:rsidR="00952439" w:rsidRPr="002A182C" w:rsidRDefault="00952439" w:rsidP="00644CFE">
      <w:pPr>
        <w:widowControl w:val="0"/>
        <w:tabs>
          <w:tab w:val="left" w:pos="680"/>
        </w:tabs>
        <w:autoSpaceDE w:val="0"/>
        <w:autoSpaceDN w:val="0"/>
        <w:spacing w:line="240" w:lineRule="auto"/>
        <w:ind w:left="360"/>
        <w:rPr>
          <w:rFonts w:eastAsia="Times New Roman"/>
          <w:sz w:val="18"/>
          <w:szCs w:val="18"/>
        </w:rPr>
      </w:pPr>
    </w:p>
    <w:sectPr w:rsidR="00952439" w:rsidRPr="002A182C" w:rsidSect="008743D4">
      <w:headerReference w:type="default" r:id="rId18"/>
      <w:footerReference w:type="default" r:id="rId19"/>
      <w:pgSz w:w="12240" w:h="15840"/>
      <w:pgMar w:top="720" w:right="720" w:bottom="720" w:left="1170" w:header="720" w:footer="395" w:gutter="0"/>
      <w:pgBorders w:offsetFrom="page">
        <w:left w:val="single" w:sz="48" w:space="24" w:color="2E74B5" w:themeColor="accent5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B3F5" w14:textId="77777777" w:rsidR="00D014D0" w:rsidRDefault="00D014D0" w:rsidP="00512C73">
      <w:r>
        <w:separator/>
      </w:r>
    </w:p>
  </w:endnote>
  <w:endnote w:type="continuationSeparator" w:id="0">
    <w:p w14:paraId="02A271AF" w14:textId="77777777" w:rsidR="00D014D0" w:rsidRDefault="00D014D0" w:rsidP="00512C73">
      <w:r>
        <w:continuationSeparator/>
      </w:r>
    </w:p>
  </w:endnote>
  <w:endnote w:type="continuationNotice" w:id="1">
    <w:p w14:paraId="0D589666" w14:textId="77777777" w:rsidR="00D014D0" w:rsidRDefault="00D014D0" w:rsidP="00512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838D" w14:textId="0A67147F" w:rsidR="00157D20" w:rsidRDefault="4DECF48E" w:rsidP="00745970">
    <w:pPr>
      <w:pStyle w:val="Footer"/>
      <w:tabs>
        <w:tab w:val="clear" w:pos="4680"/>
        <w:tab w:val="clear" w:pos="9360"/>
      </w:tabs>
      <w:jc w:val="center"/>
    </w:pPr>
    <w:r>
      <w:t xml:space="preserve">Last Updated: </w:t>
    </w:r>
    <w:r w:rsidR="00FC3AAE">
      <w:t>Tuesday, October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A8B9" w14:textId="77777777" w:rsidR="00D014D0" w:rsidRDefault="00D014D0" w:rsidP="00512C73">
      <w:r>
        <w:separator/>
      </w:r>
    </w:p>
  </w:footnote>
  <w:footnote w:type="continuationSeparator" w:id="0">
    <w:p w14:paraId="0B5ADA5B" w14:textId="77777777" w:rsidR="00D014D0" w:rsidRDefault="00D014D0" w:rsidP="00512C73">
      <w:r>
        <w:continuationSeparator/>
      </w:r>
    </w:p>
  </w:footnote>
  <w:footnote w:type="continuationNotice" w:id="1">
    <w:p w14:paraId="000E3DD3" w14:textId="77777777" w:rsidR="00D014D0" w:rsidRDefault="00D014D0" w:rsidP="00512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0"/>
      <w:gridCol w:w="3450"/>
      <w:gridCol w:w="3450"/>
    </w:tblGrid>
    <w:tr w:rsidR="0F0828E7" w14:paraId="2C4155AE" w14:textId="77777777" w:rsidTr="0F0828E7">
      <w:trPr>
        <w:trHeight w:val="300"/>
      </w:trPr>
      <w:tc>
        <w:tcPr>
          <w:tcW w:w="3450" w:type="dxa"/>
        </w:tcPr>
        <w:p w14:paraId="362AF773" w14:textId="007D7C35" w:rsidR="0F0828E7" w:rsidRDefault="0F0828E7" w:rsidP="0F0828E7">
          <w:pPr>
            <w:pStyle w:val="Header"/>
            <w:ind w:left="-115"/>
          </w:pPr>
        </w:p>
      </w:tc>
      <w:tc>
        <w:tcPr>
          <w:tcW w:w="3450" w:type="dxa"/>
        </w:tcPr>
        <w:p w14:paraId="5285ECFE" w14:textId="2EE0E4A3" w:rsidR="0F0828E7" w:rsidRDefault="0F0828E7" w:rsidP="0F0828E7">
          <w:pPr>
            <w:pStyle w:val="Header"/>
            <w:jc w:val="center"/>
          </w:pPr>
        </w:p>
      </w:tc>
      <w:tc>
        <w:tcPr>
          <w:tcW w:w="3450" w:type="dxa"/>
        </w:tcPr>
        <w:p w14:paraId="7F3FDC59" w14:textId="1A4ED531" w:rsidR="0F0828E7" w:rsidRDefault="0F0828E7" w:rsidP="0F0828E7">
          <w:pPr>
            <w:pStyle w:val="Header"/>
            <w:ind w:right="-115"/>
            <w:jc w:val="right"/>
          </w:pPr>
        </w:p>
      </w:tc>
    </w:tr>
  </w:tbl>
  <w:p w14:paraId="66ED9EEA" w14:textId="3C6A24A7" w:rsidR="0F0828E7" w:rsidRDefault="0F0828E7" w:rsidP="0F082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B7E"/>
    <w:multiLevelType w:val="hybridMultilevel"/>
    <w:tmpl w:val="49C21868"/>
    <w:lvl w:ilvl="0" w:tplc="4A9E1A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AAD2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1C4F7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7859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0C80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30B8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629E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DED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38CB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587730"/>
    <w:multiLevelType w:val="hybridMultilevel"/>
    <w:tmpl w:val="A2BECF96"/>
    <w:lvl w:ilvl="0" w:tplc="47FA92FE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97ACD"/>
    <w:multiLevelType w:val="hybridMultilevel"/>
    <w:tmpl w:val="A97C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646C9"/>
    <w:multiLevelType w:val="hybridMultilevel"/>
    <w:tmpl w:val="8BA0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A563C"/>
    <w:multiLevelType w:val="hybridMultilevel"/>
    <w:tmpl w:val="93220C3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19A2D36">
      <w:start w:val="1"/>
      <w:numFmt w:val="bullet"/>
      <w:pStyle w:val="Heading3"/>
      <w:lvlText w:val=""/>
      <w:lvlJc w:val="left"/>
      <w:pPr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18625AB"/>
    <w:multiLevelType w:val="hybridMultilevel"/>
    <w:tmpl w:val="949C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CB80D92"/>
    <w:multiLevelType w:val="hybridMultilevel"/>
    <w:tmpl w:val="AF889A52"/>
    <w:lvl w:ilvl="0" w:tplc="CCF45560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036F36C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2" w:tplc="3FA2A0B4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3" w:tplc="AEAEC61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 w:tplc="0624EC0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89E6B92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8EFCD34E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05B43CF0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8" w:tplc="3ECED640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num w:numId="1" w16cid:durableId="1346666446">
    <w:abstractNumId w:val="4"/>
  </w:num>
  <w:num w:numId="2" w16cid:durableId="1802993546">
    <w:abstractNumId w:val="1"/>
  </w:num>
  <w:num w:numId="3" w16cid:durableId="1029528023">
    <w:abstractNumId w:val="0"/>
  </w:num>
  <w:num w:numId="4" w16cid:durableId="527261031">
    <w:abstractNumId w:val="3"/>
  </w:num>
  <w:num w:numId="5" w16cid:durableId="972366256">
    <w:abstractNumId w:val="6"/>
  </w:num>
  <w:num w:numId="6" w16cid:durableId="1586960341">
    <w:abstractNumId w:val="5"/>
  </w:num>
  <w:num w:numId="7" w16cid:durableId="33515479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4B"/>
    <w:rsid w:val="0000203C"/>
    <w:rsid w:val="0000433A"/>
    <w:rsid w:val="000073B2"/>
    <w:rsid w:val="000122F2"/>
    <w:rsid w:val="00012649"/>
    <w:rsid w:val="00014DB5"/>
    <w:rsid w:val="000174E6"/>
    <w:rsid w:val="00020A16"/>
    <w:rsid w:val="000237C7"/>
    <w:rsid w:val="00024161"/>
    <w:rsid w:val="000276EB"/>
    <w:rsid w:val="00030E43"/>
    <w:rsid w:val="000311EF"/>
    <w:rsid w:val="00033C78"/>
    <w:rsid w:val="00036FA0"/>
    <w:rsid w:val="0004086A"/>
    <w:rsid w:val="00041183"/>
    <w:rsid w:val="00047EFD"/>
    <w:rsid w:val="00050B56"/>
    <w:rsid w:val="0005277B"/>
    <w:rsid w:val="00054031"/>
    <w:rsid w:val="00054806"/>
    <w:rsid w:val="00061EDD"/>
    <w:rsid w:val="00063991"/>
    <w:rsid w:val="00066975"/>
    <w:rsid w:val="00066DE0"/>
    <w:rsid w:val="00066DF4"/>
    <w:rsid w:val="00067B76"/>
    <w:rsid w:val="000738F1"/>
    <w:rsid w:val="000779E5"/>
    <w:rsid w:val="00081C66"/>
    <w:rsid w:val="00085C47"/>
    <w:rsid w:val="00085F9C"/>
    <w:rsid w:val="000910C3"/>
    <w:rsid w:val="00094BCB"/>
    <w:rsid w:val="00094D1B"/>
    <w:rsid w:val="000968A5"/>
    <w:rsid w:val="00096FAD"/>
    <w:rsid w:val="000A2A75"/>
    <w:rsid w:val="000A2C8A"/>
    <w:rsid w:val="000A3E2D"/>
    <w:rsid w:val="000A3EED"/>
    <w:rsid w:val="000A64EC"/>
    <w:rsid w:val="000A7976"/>
    <w:rsid w:val="000B0842"/>
    <w:rsid w:val="000B11D4"/>
    <w:rsid w:val="000C09F9"/>
    <w:rsid w:val="000D0385"/>
    <w:rsid w:val="000D0C51"/>
    <w:rsid w:val="000E0F23"/>
    <w:rsid w:val="000E222E"/>
    <w:rsid w:val="000E2742"/>
    <w:rsid w:val="000E2A65"/>
    <w:rsid w:val="000E4311"/>
    <w:rsid w:val="000E6BBE"/>
    <w:rsid w:val="000F1D61"/>
    <w:rsid w:val="000F247A"/>
    <w:rsid w:val="000F27AF"/>
    <w:rsid w:val="000F6903"/>
    <w:rsid w:val="000F780E"/>
    <w:rsid w:val="000F79C2"/>
    <w:rsid w:val="00102098"/>
    <w:rsid w:val="0012003D"/>
    <w:rsid w:val="00121445"/>
    <w:rsid w:val="00122098"/>
    <w:rsid w:val="00123010"/>
    <w:rsid w:val="00124B62"/>
    <w:rsid w:val="001262F3"/>
    <w:rsid w:val="001436F7"/>
    <w:rsid w:val="00145844"/>
    <w:rsid w:val="0015042C"/>
    <w:rsid w:val="00151213"/>
    <w:rsid w:val="00152D55"/>
    <w:rsid w:val="00152E98"/>
    <w:rsid w:val="00157D20"/>
    <w:rsid w:val="00165BD1"/>
    <w:rsid w:val="0017103B"/>
    <w:rsid w:val="0017558D"/>
    <w:rsid w:val="001778EA"/>
    <w:rsid w:val="0018279E"/>
    <w:rsid w:val="0018343C"/>
    <w:rsid w:val="0018563B"/>
    <w:rsid w:val="00187FDA"/>
    <w:rsid w:val="00190436"/>
    <w:rsid w:val="0019197C"/>
    <w:rsid w:val="001954FB"/>
    <w:rsid w:val="0019664E"/>
    <w:rsid w:val="00196D26"/>
    <w:rsid w:val="001A4D96"/>
    <w:rsid w:val="001A5FB9"/>
    <w:rsid w:val="001A71B4"/>
    <w:rsid w:val="001B2A66"/>
    <w:rsid w:val="001B3513"/>
    <w:rsid w:val="001B3A89"/>
    <w:rsid w:val="001C1C8F"/>
    <w:rsid w:val="001C1FA1"/>
    <w:rsid w:val="001C2218"/>
    <w:rsid w:val="001C295F"/>
    <w:rsid w:val="001C43B3"/>
    <w:rsid w:val="001D2B70"/>
    <w:rsid w:val="001D6768"/>
    <w:rsid w:val="001D78BC"/>
    <w:rsid w:val="001E3249"/>
    <w:rsid w:val="001E457B"/>
    <w:rsid w:val="001E4AE2"/>
    <w:rsid w:val="001F1298"/>
    <w:rsid w:val="001F1309"/>
    <w:rsid w:val="001F20DA"/>
    <w:rsid w:val="00201DD2"/>
    <w:rsid w:val="00203C93"/>
    <w:rsid w:val="002042AC"/>
    <w:rsid w:val="00204E13"/>
    <w:rsid w:val="00206B9E"/>
    <w:rsid w:val="00213B4D"/>
    <w:rsid w:val="00214728"/>
    <w:rsid w:val="002152EB"/>
    <w:rsid w:val="002155FD"/>
    <w:rsid w:val="00222B30"/>
    <w:rsid w:val="00223C45"/>
    <w:rsid w:val="00234925"/>
    <w:rsid w:val="002379D5"/>
    <w:rsid w:val="002405C6"/>
    <w:rsid w:val="00241DAF"/>
    <w:rsid w:val="00243BEE"/>
    <w:rsid w:val="00245733"/>
    <w:rsid w:val="002525F7"/>
    <w:rsid w:val="00253831"/>
    <w:rsid w:val="00256FF4"/>
    <w:rsid w:val="00257F62"/>
    <w:rsid w:val="00257FC3"/>
    <w:rsid w:val="00260D0B"/>
    <w:rsid w:val="00263B02"/>
    <w:rsid w:val="0027088C"/>
    <w:rsid w:val="00272881"/>
    <w:rsid w:val="00272E1D"/>
    <w:rsid w:val="00275DFC"/>
    <w:rsid w:val="00280319"/>
    <w:rsid w:val="00281D99"/>
    <w:rsid w:val="0028458E"/>
    <w:rsid w:val="00284751"/>
    <w:rsid w:val="00284E17"/>
    <w:rsid w:val="00287FBA"/>
    <w:rsid w:val="0029207B"/>
    <w:rsid w:val="002932B1"/>
    <w:rsid w:val="00295D99"/>
    <w:rsid w:val="00297181"/>
    <w:rsid w:val="002A0ECF"/>
    <w:rsid w:val="002A12DB"/>
    <w:rsid w:val="002A182C"/>
    <w:rsid w:val="002A4C95"/>
    <w:rsid w:val="002A5AB0"/>
    <w:rsid w:val="002A726E"/>
    <w:rsid w:val="002B1A36"/>
    <w:rsid w:val="002B3FAA"/>
    <w:rsid w:val="002B6E02"/>
    <w:rsid w:val="002C0CB2"/>
    <w:rsid w:val="002C11D3"/>
    <w:rsid w:val="002C1489"/>
    <w:rsid w:val="002D44F7"/>
    <w:rsid w:val="002D5AED"/>
    <w:rsid w:val="002E1436"/>
    <w:rsid w:val="002E1CD0"/>
    <w:rsid w:val="002E2D29"/>
    <w:rsid w:val="002E3CD4"/>
    <w:rsid w:val="002E6545"/>
    <w:rsid w:val="002F2641"/>
    <w:rsid w:val="002F2952"/>
    <w:rsid w:val="002F3EB9"/>
    <w:rsid w:val="00307CEF"/>
    <w:rsid w:val="00307F46"/>
    <w:rsid w:val="00310029"/>
    <w:rsid w:val="003107D8"/>
    <w:rsid w:val="003116B2"/>
    <w:rsid w:val="00311F48"/>
    <w:rsid w:val="003157CB"/>
    <w:rsid w:val="003160CC"/>
    <w:rsid w:val="00316F73"/>
    <w:rsid w:val="00317BE3"/>
    <w:rsid w:val="003229F4"/>
    <w:rsid w:val="0032516B"/>
    <w:rsid w:val="00327981"/>
    <w:rsid w:val="00327AC5"/>
    <w:rsid w:val="00333156"/>
    <w:rsid w:val="00335CE7"/>
    <w:rsid w:val="0034028A"/>
    <w:rsid w:val="0034398D"/>
    <w:rsid w:val="00346625"/>
    <w:rsid w:val="00347039"/>
    <w:rsid w:val="003470BE"/>
    <w:rsid w:val="00347296"/>
    <w:rsid w:val="003552D3"/>
    <w:rsid w:val="003563BA"/>
    <w:rsid w:val="00360601"/>
    <w:rsid w:val="0036366E"/>
    <w:rsid w:val="003725C1"/>
    <w:rsid w:val="00372C1D"/>
    <w:rsid w:val="0037495D"/>
    <w:rsid w:val="003802EB"/>
    <w:rsid w:val="00380B68"/>
    <w:rsid w:val="00381E6C"/>
    <w:rsid w:val="00383467"/>
    <w:rsid w:val="00386E3F"/>
    <w:rsid w:val="00390CAF"/>
    <w:rsid w:val="00391005"/>
    <w:rsid w:val="00394992"/>
    <w:rsid w:val="00394F9B"/>
    <w:rsid w:val="003975C7"/>
    <w:rsid w:val="003A1746"/>
    <w:rsid w:val="003A4063"/>
    <w:rsid w:val="003A7130"/>
    <w:rsid w:val="003A7395"/>
    <w:rsid w:val="003A7937"/>
    <w:rsid w:val="003B06A4"/>
    <w:rsid w:val="003B5F0B"/>
    <w:rsid w:val="003C079E"/>
    <w:rsid w:val="003C584C"/>
    <w:rsid w:val="003C6519"/>
    <w:rsid w:val="003D1CFA"/>
    <w:rsid w:val="003D4B00"/>
    <w:rsid w:val="003D7227"/>
    <w:rsid w:val="003E7E92"/>
    <w:rsid w:val="003E7FFE"/>
    <w:rsid w:val="003F1008"/>
    <w:rsid w:val="003F1608"/>
    <w:rsid w:val="003F1876"/>
    <w:rsid w:val="003F218F"/>
    <w:rsid w:val="003F2555"/>
    <w:rsid w:val="003F30E1"/>
    <w:rsid w:val="003F53AB"/>
    <w:rsid w:val="003F6F25"/>
    <w:rsid w:val="00400F33"/>
    <w:rsid w:val="00401C63"/>
    <w:rsid w:val="00406322"/>
    <w:rsid w:val="00410D26"/>
    <w:rsid w:val="0042007D"/>
    <w:rsid w:val="0042150F"/>
    <w:rsid w:val="004234A9"/>
    <w:rsid w:val="00423B7E"/>
    <w:rsid w:val="00423C65"/>
    <w:rsid w:val="00427F79"/>
    <w:rsid w:val="00432A10"/>
    <w:rsid w:val="004343E6"/>
    <w:rsid w:val="00436598"/>
    <w:rsid w:val="00442368"/>
    <w:rsid w:val="00445042"/>
    <w:rsid w:val="004501A5"/>
    <w:rsid w:val="004516ED"/>
    <w:rsid w:val="0045173A"/>
    <w:rsid w:val="004519C4"/>
    <w:rsid w:val="004527E8"/>
    <w:rsid w:val="0045357A"/>
    <w:rsid w:val="004559D2"/>
    <w:rsid w:val="004575A2"/>
    <w:rsid w:val="0047118D"/>
    <w:rsid w:val="0047315C"/>
    <w:rsid w:val="00474568"/>
    <w:rsid w:val="0047504A"/>
    <w:rsid w:val="00475607"/>
    <w:rsid w:val="004868D4"/>
    <w:rsid w:val="00487D64"/>
    <w:rsid w:val="0049087F"/>
    <w:rsid w:val="00491BCB"/>
    <w:rsid w:val="004933E3"/>
    <w:rsid w:val="00495A82"/>
    <w:rsid w:val="00496879"/>
    <w:rsid w:val="004A3E3F"/>
    <w:rsid w:val="004A6284"/>
    <w:rsid w:val="004A6291"/>
    <w:rsid w:val="004B23E0"/>
    <w:rsid w:val="004B2640"/>
    <w:rsid w:val="004B6B78"/>
    <w:rsid w:val="004C73BE"/>
    <w:rsid w:val="004D1011"/>
    <w:rsid w:val="004D1DDE"/>
    <w:rsid w:val="004D2A87"/>
    <w:rsid w:val="004D3C63"/>
    <w:rsid w:val="004E030C"/>
    <w:rsid w:val="004E4BF4"/>
    <w:rsid w:val="004E5189"/>
    <w:rsid w:val="004F2610"/>
    <w:rsid w:val="00510925"/>
    <w:rsid w:val="00510C70"/>
    <w:rsid w:val="00512C73"/>
    <w:rsid w:val="00515A86"/>
    <w:rsid w:val="00515F55"/>
    <w:rsid w:val="00516108"/>
    <w:rsid w:val="00533BAD"/>
    <w:rsid w:val="0053578F"/>
    <w:rsid w:val="00536A4C"/>
    <w:rsid w:val="00537A39"/>
    <w:rsid w:val="005404BE"/>
    <w:rsid w:val="00541D17"/>
    <w:rsid w:val="00547400"/>
    <w:rsid w:val="005508CB"/>
    <w:rsid w:val="005534B4"/>
    <w:rsid w:val="00556FD1"/>
    <w:rsid w:val="00557BC5"/>
    <w:rsid w:val="005613DF"/>
    <w:rsid w:val="00564B36"/>
    <w:rsid w:val="00566CF4"/>
    <w:rsid w:val="005766D0"/>
    <w:rsid w:val="00580CDF"/>
    <w:rsid w:val="00583E07"/>
    <w:rsid w:val="00590D7D"/>
    <w:rsid w:val="005943B0"/>
    <w:rsid w:val="005A132A"/>
    <w:rsid w:val="005A321E"/>
    <w:rsid w:val="005A41F4"/>
    <w:rsid w:val="005A5337"/>
    <w:rsid w:val="005B0891"/>
    <w:rsid w:val="005B0D2D"/>
    <w:rsid w:val="005B285B"/>
    <w:rsid w:val="005B3B1E"/>
    <w:rsid w:val="005B3F45"/>
    <w:rsid w:val="005B466D"/>
    <w:rsid w:val="005B5E98"/>
    <w:rsid w:val="005C1674"/>
    <w:rsid w:val="005C32BA"/>
    <w:rsid w:val="005C416D"/>
    <w:rsid w:val="005C7BAD"/>
    <w:rsid w:val="005D03AB"/>
    <w:rsid w:val="005D6874"/>
    <w:rsid w:val="005E451E"/>
    <w:rsid w:val="005E7D6E"/>
    <w:rsid w:val="005F06B1"/>
    <w:rsid w:val="005F14AE"/>
    <w:rsid w:val="005F1511"/>
    <w:rsid w:val="005F1E66"/>
    <w:rsid w:val="005F3EBD"/>
    <w:rsid w:val="005F5484"/>
    <w:rsid w:val="0060290A"/>
    <w:rsid w:val="00605571"/>
    <w:rsid w:val="00605E64"/>
    <w:rsid w:val="00606F38"/>
    <w:rsid w:val="00607FA5"/>
    <w:rsid w:val="006120DF"/>
    <w:rsid w:val="00613833"/>
    <w:rsid w:val="006208DD"/>
    <w:rsid w:val="0062436C"/>
    <w:rsid w:val="006252D5"/>
    <w:rsid w:val="006276D8"/>
    <w:rsid w:val="006316E4"/>
    <w:rsid w:val="00631AB9"/>
    <w:rsid w:val="006362A6"/>
    <w:rsid w:val="00642937"/>
    <w:rsid w:val="00644B31"/>
    <w:rsid w:val="00644CFE"/>
    <w:rsid w:val="0065307F"/>
    <w:rsid w:val="0065327B"/>
    <w:rsid w:val="00672A1A"/>
    <w:rsid w:val="006816B3"/>
    <w:rsid w:val="00682EE8"/>
    <w:rsid w:val="00685722"/>
    <w:rsid w:val="00686ED9"/>
    <w:rsid w:val="00691A64"/>
    <w:rsid w:val="0069287A"/>
    <w:rsid w:val="00692DCB"/>
    <w:rsid w:val="00693BCF"/>
    <w:rsid w:val="00694BC3"/>
    <w:rsid w:val="00694CE3"/>
    <w:rsid w:val="00697ED1"/>
    <w:rsid w:val="006A04B8"/>
    <w:rsid w:val="006A7664"/>
    <w:rsid w:val="006B7522"/>
    <w:rsid w:val="006C59EF"/>
    <w:rsid w:val="006D17F3"/>
    <w:rsid w:val="006D585C"/>
    <w:rsid w:val="006D6A90"/>
    <w:rsid w:val="006D7DC7"/>
    <w:rsid w:val="006E1747"/>
    <w:rsid w:val="006E3C02"/>
    <w:rsid w:val="006E440E"/>
    <w:rsid w:val="006E7F07"/>
    <w:rsid w:val="006F0212"/>
    <w:rsid w:val="006F2363"/>
    <w:rsid w:val="006F2604"/>
    <w:rsid w:val="006F2AE9"/>
    <w:rsid w:val="006F5644"/>
    <w:rsid w:val="006F5BC2"/>
    <w:rsid w:val="006F61AC"/>
    <w:rsid w:val="006F66DA"/>
    <w:rsid w:val="00705E5A"/>
    <w:rsid w:val="00706499"/>
    <w:rsid w:val="0070715D"/>
    <w:rsid w:val="00710128"/>
    <w:rsid w:val="00710654"/>
    <w:rsid w:val="00713054"/>
    <w:rsid w:val="007131B0"/>
    <w:rsid w:val="00714978"/>
    <w:rsid w:val="00720F72"/>
    <w:rsid w:val="00721C82"/>
    <w:rsid w:val="007246F9"/>
    <w:rsid w:val="00726AA1"/>
    <w:rsid w:val="00726FD9"/>
    <w:rsid w:val="00730B28"/>
    <w:rsid w:val="007363FA"/>
    <w:rsid w:val="00740A56"/>
    <w:rsid w:val="00740F14"/>
    <w:rsid w:val="007429DE"/>
    <w:rsid w:val="007433A1"/>
    <w:rsid w:val="00745970"/>
    <w:rsid w:val="00752593"/>
    <w:rsid w:val="007530E4"/>
    <w:rsid w:val="00756674"/>
    <w:rsid w:val="00757821"/>
    <w:rsid w:val="00757FB4"/>
    <w:rsid w:val="00760F3F"/>
    <w:rsid w:val="00761F12"/>
    <w:rsid w:val="007620EE"/>
    <w:rsid w:val="00764916"/>
    <w:rsid w:val="00772CFC"/>
    <w:rsid w:val="00775EFF"/>
    <w:rsid w:val="00782939"/>
    <w:rsid w:val="00786591"/>
    <w:rsid w:val="0079084E"/>
    <w:rsid w:val="00792B7A"/>
    <w:rsid w:val="00796AFF"/>
    <w:rsid w:val="007A0518"/>
    <w:rsid w:val="007A0C1D"/>
    <w:rsid w:val="007A2ABC"/>
    <w:rsid w:val="007A4DA1"/>
    <w:rsid w:val="007A5357"/>
    <w:rsid w:val="007A58D2"/>
    <w:rsid w:val="007B0580"/>
    <w:rsid w:val="007B0823"/>
    <w:rsid w:val="007B37C1"/>
    <w:rsid w:val="007B3F4B"/>
    <w:rsid w:val="007B4109"/>
    <w:rsid w:val="007B46FC"/>
    <w:rsid w:val="007B4FB3"/>
    <w:rsid w:val="007B5BFD"/>
    <w:rsid w:val="007C276C"/>
    <w:rsid w:val="007C301F"/>
    <w:rsid w:val="007C7BC7"/>
    <w:rsid w:val="007D042D"/>
    <w:rsid w:val="007D2ACE"/>
    <w:rsid w:val="007D465C"/>
    <w:rsid w:val="007D4CB9"/>
    <w:rsid w:val="007D5B1D"/>
    <w:rsid w:val="007D6776"/>
    <w:rsid w:val="007D728A"/>
    <w:rsid w:val="007E08F4"/>
    <w:rsid w:val="007F0949"/>
    <w:rsid w:val="007F234C"/>
    <w:rsid w:val="007F441E"/>
    <w:rsid w:val="007F7CD2"/>
    <w:rsid w:val="00804B8C"/>
    <w:rsid w:val="00805E1F"/>
    <w:rsid w:val="0081175C"/>
    <w:rsid w:val="00811ABD"/>
    <w:rsid w:val="0082418B"/>
    <w:rsid w:val="00826698"/>
    <w:rsid w:val="00826F12"/>
    <w:rsid w:val="008306C6"/>
    <w:rsid w:val="00832BD9"/>
    <w:rsid w:val="008337B5"/>
    <w:rsid w:val="00834D09"/>
    <w:rsid w:val="00834DD4"/>
    <w:rsid w:val="008369AD"/>
    <w:rsid w:val="0084053B"/>
    <w:rsid w:val="008434B2"/>
    <w:rsid w:val="0084514C"/>
    <w:rsid w:val="0084559E"/>
    <w:rsid w:val="00846741"/>
    <w:rsid w:val="00846AE2"/>
    <w:rsid w:val="00846E77"/>
    <w:rsid w:val="008503A2"/>
    <w:rsid w:val="0085192C"/>
    <w:rsid w:val="008541CE"/>
    <w:rsid w:val="00856A8A"/>
    <w:rsid w:val="00860D19"/>
    <w:rsid w:val="00863553"/>
    <w:rsid w:val="00864011"/>
    <w:rsid w:val="0086658B"/>
    <w:rsid w:val="0086688E"/>
    <w:rsid w:val="008743D4"/>
    <w:rsid w:val="008744D9"/>
    <w:rsid w:val="0087633B"/>
    <w:rsid w:val="008807AF"/>
    <w:rsid w:val="00881E80"/>
    <w:rsid w:val="008831D3"/>
    <w:rsid w:val="0088332D"/>
    <w:rsid w:val="00891EA9"/>
    <w:rsid w:val="00892587"/>
    <w:rsid w:val="00892B3F"/>
    <w:rsid w:val="00892F40"/>
    <w:rsid w:val="008A0071"/>
    <w:rsid w:val="008A2C34"/>
    <w:rsid w:val="008A3290"/>
    <w:rsid w:val="008B23B3"/>
    <w:rsid w:val="008B24C2"/>
    <w:rsid w:val="008B352A"/>
    <w:rsid w:val="008B443B"/>
    <w:rsid w:val="008B4EF9"/>
    <w:rsid w:val="008C0E04"/>
    <w:rsid w:val="008C3A85"/>
    <w:rsid w:val="008C3C49"/>
    <w:rsid w:val="008C4B77"/>
    <w:rsid w:val="008C502A"/>
    <w:rsid w:val="008C6FCE"/>
    <w:rsid w:val="008C7B15"/>
    <w:rsid w:val="008C7C1D"/>
    <w:rsid w:val="008D0BD0"/>
    <w:rsid w:val="008E3AA1"/>
    <w:rsid w:val="008E445F"/>
    <w:rsid w:val="008E6F18"/>
    <w:rsid w:val="008F0A47"/>
    <w:rsid w:val="008F347A"/>
    <w:rsid w:val="008F4629"/>
    <w:rsid w:val="0090732E"/>
    <w:rsid w:val="009075E7"/>
    <w:rsid w:val="009149CF"/>
    <w:rsid w:val="00917DD4"/>
    <w:rsid w:val="00920B42"/>
    <w:rsid w:val="00922EAE"/>
    <w:rsid w:val="00923D9A"/>
    <w:rsid w:val="00926910"/>
    <w:rsid w:val="00927271"/>
    <w:rsid w:val="00930B11"/>
    <w:rsid w:val="00931799"/>
    <w:rsid w:val="009324AA"/>
    <w:rsid w:val="00932660"/>
    <w:rsid w:val="00941380"/>
    <w:rsid w:val="00941644"/>
    <w:rsid w:val="009422C1"/>
    <w:rsid w:val="00942331"/>
    <w:rsid w:val="00943D08"/>
    <w:rsid w:val="00945478"/>
    <w:rsid w:val="00945F3A"/>
    <w:rsid w:val="00946C99"/>
    <w:rsid w:val="00951CBC"/>
    <w:rsid w:val="00952439"/>
    <w:rsid w:val="00953D4D"/>
    <w:rsid w:val="0095473F"/>
    <w:rsid w:val="009547A1"/>
    <w:rsid w:val="0095497B"/>
    <w:rsid w:val="0096276F"/>
    <w:rsid w:val="0096369E"/>
    <w:rsid w:val="009644CB"/>
    <w:rsid w:val="00964ADC"/>
    <w:rsid w:val="00966A9F"/>
    <w:rsid w:val="00967F05"/>
    <w:rsid w:val="00970C31"/>
    <w:rsid w:val="00980089"/>
    <w:rsid w:val="009847DD"/>
    <w:rsid w:val="009847F1"/>
    <w:rsid w:val="00990BC1"/>
    <w:rsid w:val="00994499"/>
    <w:rsid w:val="00994CB6"/>
    <w:rsid w:val="0099693D"/>
    <w:rsid w:val="009A2533"/>
    <w:rsid w:val="009A36E7"/>
    <w:rsid w:val="009B00CF"/>
    <w:rsid w:val="009B189F"/>
    <w:rsid w:val="009B4C9B"/>
    <w:rsid w:val="009B6721"/>
    <w:rsid w:val="009B796B"/>
    <w:rsid w:val="009C199F"/>
    <w:rsid w:val="009C352D"/>
    <w:rsid w:val="009C59B0"/>
    <w:rsid w:val="009C6CE0"/>
    <w:rsid w:val="009D0C15"/>
    <w:rsid w:val="009D1418"/>
    <w:rsid w:val="009D3D67"/>
    <w:rsid w:val="009E1469"/>
    <w:rsid w:val="009E684B"/>
    <w:rsid w:val="009F071B"/>
    <w:rsid w:val="00A0070D"/>
    <w:rsid w:val="00A00C15"/>
    <w:rsid w:val="00A10BA7"/>
    <w:rsid w:val="00A11881"/>
    <w:rsid w:val="00A12BF0"/>
    <w:rsid w:val="00A147EB"/>
    <w:rsid w:val="00A171A1"/>
    <w:rsid w:val="00A2095F"/>
    <w:rsid w:val="00A21B36"/>
    <w:rsid w:val="00A26CFA"/>
    <w:rsid w:val="00A30B50"/>
    <w:rsid w:val="00A32D66"/>
    <w:rsid w:val="00A354B9"/>
    <w:rsid w:val="00A4458E"/>
    <w:rsid w:val="00A5066D"/>
    <w:rsid w:val="00A51B9C"/>
    <w:rsid w:val="00A55505"/>
    <w:rsid w:val="00A56360"/>
    <w:rsid w:val="00A56674"/>
    <w:rsid w:val="00A6011D"/>
    <w:rsid w:val="00A601C9"/>
    <w:rsid w:val="00A61C55"/>
    <w:rsid w:val="00A6386D"/>
    <w:rsid w:val="00A651F7"/>
    <w:rsid w:val="00A6659F"/>
    <w:rsid w:val="00A67E9B"/>
    <w:rsid w:val="00A7032B"/>
    <w:rsid w:val="00A83E4C"/>
    <w:rsid w:val="00A93113"/>
    <w:rsid w:val="00AA33DD"/>
    <w:rsid w:val="00AA4C87"/>
    <w:rsid w:val="00AB4FD5"/>
    <w:rsid w:val="00AB6015"/>
    <w:rsid w:val="00AC1670"/>
    <w:rsid w:val="00AC1FAC"/>
    <w:rsid w:val="00AD02F1"/>
    <w:rsid w:val="00AD09F1"/>
    <w:rsid w:val="00AD3CCE"/>
    <w:rsid w:val="00AD3E57"/>
    <w:rsid w:val="00AD6ED8"/>
    <w:rsid w:val="00AD7316"/>
    <w:rsid w:val="00AE46AE"/>
    <w:rsid w:val="00AF17C5"/>
    <w:rsid w:val="00AF3EE2"/>
    <w:rsid w:val="00AF6E46"/>
    <w:rsid w:val="00AF76AE"/>
    <w:rsid w:val="00B0006C"/>
    <w:rsid w:val="00B03593"/>
    <w:rsid w:val="00B046EE"/>
    <w:rsid w:val="00B06E32"/>
    <w:rsid w:val="00B07442"/>
    <w:rsid w:val="00B136BF"/>
    <w:rsid w:val="00B17687"/>
    <w:rsid w:val="00B203EC"/>
    <w:rsid w:val="00B2179F"/>
    <w:rsid w:val="00B2251B"/>
    <w:rsid w:val="00B30810"/>
    <w:rsid w:val="00B32CFD"/>
    <w:rsid w:val="00B336E8"/>
    <w:rsid w:val="00B34C3B"/>
    <w:rsid w:val="00B34FB3"/>
    <w:rsid w:val="00B41851"/>
    <w:rsid w:val="00B434F8"/>
    <w:rsid w:val="00B457A5"/>
    <w:rsid w:val="00B46331"/>
    <w:rsid w:val="00B47FBB"/>
    <w:rsid w:val="00B5181F"/>
    <w:rsid w:val="00B531BB"/>
    <w:rsid w:val="00B54995"/>
    <w:rsid w:val="00B553A2"/>
    <w:rsid w:val="00B56FEA"/>
    <w:rsid w:val="00B65567"/>
    <w:rsid w:val="00B65E6C"/>
    <w:rsid w:val="00B65E89"/>
    <w:rsid w:val="00B66829"/>
    <w:rsid w:val="00B67609"/>
    <w:rsid w:val="00B71FE7"/>
    <w:rsid w:val="00B75622"/>
    <w:rsid w:val="00B75694"/>
    <w:rsid w:val="00B75AF5"/>
    <w:rsid w:val="00B846C7"/>
    <w:rsid w:val="00B92754"/>
    <w:rsid w:val="00B94785"/>
    <w:rsid w:val="00B95228"/>
    <w:rsid w:val="00BA271B"/>
    <w:rsid w:val="00BA39E8"/>
    <w:rsid w:val="00BA51DD"/>
    <w:rsid w:val="00BA5E0C"/>
    <w:rsid w:val="00BB16CF"/>
    <w:rsid w:val="00BB6059"/>
    <w:rsid w:val="00BB7F2D"/>
    <w:rsid w:val="00BC0DBB"/>
    <w:rsid w:val="00BC579B"/>
    <w:rsid w:val="00BC5C35"/>
    <w:rsid w:val="00BD0DFE"/>
    <w:rsid w:val="00BD3730"/>
    <w:rsid w:val="00BD5487"/>
    <w:rsid w:val="00BD5700"/>
    <w:rsid w:val="00BE0CDE"/>
    <w:rsid w:val="00BE1213"/>
    <w:rsid w:val="00BE2425"/>
    <w:rsid w:val="00BE400D"/>
    <w:rsid w:val="00BE4583"/>
    <w:rsid w:val="00BE4EE6"/>
    <w:rsid w:val="00BE653A"/>
    <w:rsid w:val="00BE6661"/>
    <w:rsid w:val="00BE7749"/>
    <w:rsid w:val="00BF3963"/>
    <w:rsid w:val="00BF490E"/>
    <w:rsid w:val="00C015DF"/>
    <w:rsid w:val="00C02E09"/>
    <w:rsid w:val="00C1156A"/>
    <w:rsid w:val="00C116D3"/>
    <w:rsid w:val="00C11732"/>
    <w:rsid w:val="00C25965"/>
    <w:rsid w:val="00C329D7"/>
    <w:rsid w:val="00C3328D"/>
    <w:rsid w:val="00C36610"/>
    <w:rsid w:val="00C371B9"/>
    <w:rsid w:val="00C4695F"/>
    <w:rsid w:val="00C46B44"/>
    <w:rsid w:val="00C508A3"/>
    <w:rsid w:val="00C60AFA"/>
    <w:rsid w:val="00C640DE"/>
    <w:rsid w:val="00C70C7A"/>
    <w:rsid w:val="00C7172A"/>
    <w:rsid w:val="00C7343D"/>
    <w:rsid w:val="00C761CF"/>
    <w:rsid w:val="00C7662D"/>
    <w:rsid w:val="00C80C8D"/>
    <w:rsid w:val="00C81DAD"/>
    <w:rsid w:val="00C82A32"/>
    <w:rsid w:val="00C82AAD"/>
    <w:rsid w:val="00C82F0A"/>
    <w:rsid w:val="00C83633"/>
    <w:rsid w:val="00C91B0E"/>
    <w:rsid w:val="00C92F0C"/>
    <w:rsid w:val="00C9537B"/>
    <w:rsid w:val="00C955C1"/>
    <w:rsid w:val="00C976EB"/>
    <w:rsid w:val="00CA137A"/>
    <w:rsid w:val="00CA65B1"/>
    <w:rsid w:val="00CA6AAB"/>
    <w:rsid w:val="00CC0435"/>
    <w:rsid w:val="00CC0603"/>
    <w:rsid w:val="00CC119F"/>
    <w:rsid w:val="00CC3F3C"/>
    <w:rsid w:val="00CC4356"/>
    <w:rsid w:val="00CC4DBD"/>
    <w:rsid w:val="00CC4F72"/>
    <w:rsid w:val="00CC5D2A"/>
    <w:rsid w:val="00CC651B"/>
    <w:rsid w:val="00CC6D52"/>
    <w:rsid w:val="00CD042D"/>
    <w:rsid w:val="00CD325F"/>
    <w:rsid w:val="00CD4AD3"/>
    <w:rsid w:val="00CE0837"/>
    <w:rsid w:val="00CE61D1"/>
    <w:rsid w:val="00CE7800"/>
    <w:rsid w:val="00CE798F"/>
    <w:rsid w:val="00CE7D2A"/>
    <w:rsid w:val="00CF0FCE"/>
    <w:rsid w:val="00CF17AD"/>
    <w:rsid w:val="00CF32A1"/>
    <w:rsid w:val="00CF7806"/>
    <w:rsid w:val="00D00DE8"/>
    <w:rsid w:val="00D0115F"/>
    <w:rsid w:val="00D014D0"/>
    <w:rsid w:val="00D027DE"/>
    <w:rsid w:val="00D038EF"/>
    <w:rsid w:val="00D06C3B"/>
    <w:rsid w:val="00D07445"/>
    <w:rsid w:val="00D11CEC"/>
    <w:rsid w:val="00D15A90"/>
    <w:rsid w:val="00D20082"/>
    <w:rsid w:val="00D20674"/>
    <w:rsid w:val="00D2154B"/>
    <w:rsid w:val="00D244E8"/>
    <w:rsid w:val="00D269D0"/>
    <w:rsid w:val="00D26B54"/>
    <w:rsid w:val="00D3576D"/>
    <w:rsid w:val="00D368C0"/>
    <w:rsid w:val="00D3792C"/>
    <w:rsid w:val="00D405A5"/>
    <w:rsid w:val="00D40D10"/>
    <w:rsid w:val="00D41FD6"/>
    <w:rsid w:val="00D42C05"/>
    <w:rsid w:val="00D46805"/>
    <w:rsid w:val="00D47747"/>
    <w:rsid w:val="00D47E53"/>
    <w:rsid w:val="00D60DAA"/>
    <w:rsid w:val="00D6273C"/>
    <w:rsid w:val="00D67CAD"/>
    <w:rsid w:val="00D70B8B"/>
    <w:rsid w:val="00D72902"/>
    <w:rsid w:val="00D7506C"/>
    <w:rsid w:val="00D76123"/>
    <w:rsid w:val="00D763BA"/>
    <w:rsid w:val="00D8015B"/>
    <w:rsid w:val="00D84077"/>
    <w:rsid w:val="00D867B1"/>
    <w:rsid w:val="00D87A6D"/>
    <w:rsid w:val="00D939F1"/>
    <w:rsid w:val="00D9732E"/>
    <w:rsid w:val="00DB39A5"/>
    <w:rsid w:val="00DB4091"/>
    <w:rsid w:val="00DB4ABD"/>
    <w:rsid w:val="00DB505B"/>
    <w:rsid w:val="00DB518B"/>
    <w:rsid w:val="00DB7B9B"/>
    <w:rsid w:val="00DC1E50"/>
    <w:rsid w:val="00DC6073"/>
    <w:rsid w:val="00DC7207"/>
    <w:rsid w:val="00DD10ED"/>
    <w:rsid w:val="00DD25D3"/>
    <w:rsid w:val="00DD3623"/>
    <w:rsid w:val="00DD3C9B"/>
    <w:rsid w:val="00DE0C36"/>
    <w:rsid w:val="00DE2612"/>
    <w:rsid w:val="00DE2EA0"/>
    <w:rsid w:val="00DE7424"/>
    <w:rsid w:val="00DF39FB"/>
    <w:rsid w:val="00DF5201"/>
    <w:rsid w:val="00E01561"/>
    <w:rsid w:val="00E024A5"/>
    <w:rsid w:val="00E02D32"/>
    <w:rsid w:val="00E03561"/>
    <w:rsid w:val="00E10B43"/>
    <w:rsid w:val="00E10BCB"/>
    <w:rsid w:val="00E1254B"/>
    <w:rsid w:val="00E14CF0"/>
    <w:rsid w:val="00E15A44"/>
    <w:rsid w:val="00E24549"/>
    <w:rsid w:val="00E27A80"/>
    <w:rsid w:val="00E30CA9"/>
    <w:rsid w:val="00E3305B"/>
    <w:rsid w:val="00E37AF8"/>
    <w:rsid w:val="00E417F9"/>
    <w:rsid w:val="00E44FCC"/>
    <w:rsid w:val="00E462EF"/>
    <w:rsid w:val="00E52C82"/>
    <w:rsid w:val="00E530DC"/>
    <w:rsid w:val="00E545AB"/>
    <w:rsid w:val="00E552D7"/>
    <w:rsid w:val="00E62BB3"/>
    <w:rsid w:val="00E631CC"/>
    <w:rsid w:val="00E64A9A"/>
    <w:rsid w:val="00E70321"/>
    <w:rsid w:val="00E7179D"/>
    <w:rsid w:val="00E75207"/>
    <w:rsid w:val="00E76642"/>
    <w:rsid w:val="00E770B4"/>
    <w:rsid w:val="00E85C78"/>
    <w:rsid w:val="00E90F43"/>
    <w:rsid w:val="00E9102E"/>
    <w:rsid w:val="00E91F9B"/>
    <w:rsid w:val="00E97F6E"/>
    <w:rsid w:val="00EA0793"/>
    <w:rsid w:val="00EA1977"/>
    <w:rsid w:val="00EA4668"/>
    <w:rsid w:val="00EA7FBA"/>
    <w:rsid w:val="00EB0258"/>
    <w:rsid w:val="00EB2CEE"/>
    <w:rsid w:val="00EB2DEB"/>
    <w:rsid w:val="00EB5257"/>
    <w:rsid w:val="00EB7888"/>
    <w:rsid w:val="00EC2014"/>
    <w:rsid w:val="00EC3596"/>
    <w:rsid w:val="00EC6762"/>
    <w:rsid w:val="00EC73BE"/>
    <w:rsid w:val="00ED0205"/>
    <w:rsid w:val="00ED50D2"/>
    <w:rsid w:val="00EE2965"/>
    <w:rsid w:val="00EF1464"/>
    <w:rsid w:val="00EF20D1"/>
    <w:rsid w:val="00EF2E83"/>
    <w:rsid w:val="00EF3371"/>
    <w:rsid w:val="00EF36A8"/>
    <w:rsid w:val="00EF6A68"/>
    <w:rsid w:val="00F01C0B"/>
    <w:rsid w:val="00F03A6F"/>
    <w:rsid w:val="00F14EF5"/>
    <w:rsid w:val="00F156F5"/>
    <w:rsid w:val="00F24821"/>
    <w:rsid w:val="00F3040E"/>
    <w:rsid w:val="00F34A65"/>
    <w:rsid w:val="00F36048"/>
    <w:rsid w:val="00F37014"/>
    <w:rsid w:val="00F40ECF"/>
    <w:rsid w:val="00F42B27"/>
    <w:rsid w:val="00F50FFA"/>
    <w:rsid w:val="00F56BD2"/>
    <w:rsid w:val="00F57901"/>
    <w:rsid w:val="00F612FC"/>
    <w:rsid w:val="00F61F70"/>
    <w:rsid w:val="00F66A8F"/>
    <w:rsid w:val="00F70BCA"/>
    <w:rsid w:val="00F71E1D"/>
    <w:rsid w:val="00F728B2"/>
    <w:rsid w:val="00F75595"/>
    <w:rsid w:val="00F75AF2"/>
    <w:rsid w:val="00F75E3C"/>
    <w:rsid w:val="00F810C4"/>
    <w:rsid w:val="00F82CA7"/>
    <w:rsid w:val="00F83EDB"/>
    <w:rsid w:val="00F84931"/>
    <w:rsid w:val="00F8607A"/>
    <w:rsid w:val="00F8679F"/>
    <w:rsid w:val="00F86997"/>
    <w:rsid w:val="00F86DA6"/>
    <w:rsid w:val="00F87685"/>
    <w:rsid w:val="00F91501"/>
    <w:rsid w:val="00F91AEF"/>
    <w:rsid w:val="00F923C1"/>
    <w:rsid w:val="00F973CC"/>
    <w:rsid w:val="00FA1F29"/>
    <w:rsid w:val="00FA7084"/>
    <w:rsid w:val="00FA78B5"/>
    <w:rsid w:val="00FB0EA8"/>
    <w:rsid w:val="00FB1801"/>
    <w:rsid w:val="00FB3ADD"/>
    <w:rsid w:val="00FB7FEC"/>
    <w:rsid w:val="00FC0922"/>
    <w:rsid w:val="00FC2864"/>
    <w:rsid w:val="00FC366F"/>
    <w:rsid w:val="00FC3AAE"/>
    <w:rsid w:val="00FC43F2"/>
    <w:rsid w:val="00FC4468"/>
    <w:rsid w:val="00FC4EE8"/>
    <w:rsid w:val="00FC5600"/>
    <w:rsid w:val="00FC5D2C"/>
    <w:rsid w:val="00FC6E7C"/>
    <w:rsid w:val="00FC7C3B"/>
    <w:rsid w:val="00FD0041"/>
    <w:rsid w:val="00FD0D5A"/>
    <w:rsid w:val="00FD10E4"/>
    <w:rsid w:val="00FD2301"/>
    <w:rsid w:val="00FE0EF5"/>
    <w:rsid w:val="00FE57B1"/>
    <w:rsid w:val="00FE73FB"/>
    <w:rsid w:val="00FE7E83"/>
    <w:rsid w:val="00FF123A"/>
    <w:rsid w:val="00FF59EC"/>
    <w:rsid w:val="00FF5E39"/>
    <w:rsid w:val="010A90F9"/>
    <w:rsid w:val="01F00807"/>
    <w:rsid w:val="025713AD"/>
    <w:rsid w:val="04139CE5"/>
    <w:rsid w:val="0AF02A5B"/>
    <w:rsid w:val="0E5515ED"/>
    <w:rsid w:val="0F0828E7"/>
    <w:rsid w:val="0F0DEC39"/>
    <w:rsid w:val="0F4316F2"/>
    <w:rsid w:val="111D527D"/>
    <w:rsid w:val="118EE247"/>
    <w:rsid w:val="11CD4D71"/>
    <w:rsid w:val="1361304C"/>
    <w:rsid w:val="14BE736B"/>
    <w:rsid w:val="1596561A"/>
    <w:rsid w:val="16DC990D"/>
    <w:rsid w:val="17736BA4"/>
    <w:rsid w:val="1945815D"/>
    <w:rsid w:val="19486179"/>
    <w:rsid w:val="19B274FC"/>
    <w:rsid w:val="19DDBC2B"/>
    <w:rsid w:val="1A129FC2"/>
    <w:rsid w:val="1AAB0C66"/>
    <w:rsid w:val="1AB2C71B"/>
    <w:rsid w:val="1AE16341"/>
    <w:rsid w:val="1B7A7AD0"/>
    <w:rsid w:val="1CB6AF5B"/>
    <w:rsid w:val="1DD53394"/>
    <w:rsid w:val="1E7C0295"/>
    <w:rsid w:val="1EF89971"/>
    <w:rsid w:val="1FF598EB"/>
    <w:rsid w:val="2047A0DA"/>
    <w:rsid w:val="20B99375"/>
    <w:rsid w:val="21B3A357"/>
    <w:rsid w:val="22CF46A8"/>
    <w:rsid w:val="22D33B46"/>
    <w:rsid w:val="23B32D65"/>
    <w:rsid w:val="24EB4419"/>
    <w:rsid w:val="25BDD740"/>
    <w:rsid w:val="266F99D0"/>
    <w:rsid w:val="27E930D2"/>
    <w:rsid w:val="2822E4DB"/>
    <w:rsid w:val="2B9926DF"/>
    <w:rsid w:val="2CF655FE"/>
    <w:rsid w:val="2DE7E0D6"/>
    <w:rsid w:val="2E00BE78"/>
    <w:rsid w:val="2E4A8514"/>
    <w:rsid w:val="32CDA4A8"/>
    <w:rsid w:val="32F14C96"/>
    <w:rsid w:val="33F631C3"/>
    <w:rsid w:val="3750C4B5"/>
    <w:rsid w:val="3A14737F"/>
    <w:rsid w:val="3A963156"/>
    <w:rsid w:val="3C348A42"/>
    <w:rsid w:val="3C4B43FD"/>
    <w:rsid w:val="3DCDD218"/>
    <w:rsid w:val="3F998A46"/>
    <w:rsid w:val="3FE0B1C9"/>
    <w:rsid w:val="41924B03"/>
    <w:rsid w:val="42BC3B19"/>
    <w:rsid w:val="446F8545"/>
    <w:rsid w:val="466909F0"/>
    <w:rsid w:val="468298CF"/>
    <w:rsid w:val="46FB839C"/>
    <w:rsid w:val="47B9A10D"/>
    <w:rsid w:val="47D2DE58"/>
    <w:rsid w:val="47E8642A"/>
    <w:rsid w:val="493A23AD"/>
    <w:rsid w:val="49A65D91"/>
    <w:rsid w:val="49F76D68"/>
    <w:rsid w:val="4C2BE34C"/>
    <w:rsid w:val="4CE0961C"/>
    <w:rsid w:val="4D88ED3C"/>
    <w:rsid w:val="4DEBE368"/>
    <w:rsid w:val="4DECF48E"/>
    <w:rsid w:val="4E0525AE"/>
    <w:rsid w:val="5123842A"/>
    <w:rsid w:val="545B24EC"/>
    <w:rsid w:val="5576E226"/>
    <w:rsid w:val="57C2AD7B"/>
    <w:rsid w:val="59A245DB"/>
    <w:rsid w:val="5A01431F"/>
    <w:rsid w:val="5A78526F"/>
    <w:rsid w:val="5B591DA8"/>
    <w:rsid w:val="5B9D1380"/>
    <w:rsid w:val="5CED23D0"/>
    <w:rsid w:val="5D38E3E1"/>
    <w:rsid w:val="5D81F40B"/>
    <w:rsid w:val="5F9DF17C"/>
    <w:rsid w:val="5FB9F3D8"/>
    <w:rsid w:val="607084A3"/>
    <w:rsid w:val="6205BF2D"/>
    <w:rsid w:val="63634920"/>
    <w:rsid w:val="64870820"/>
    <w:rsid w:val="64ECD28F"/>
    <w:rsid w:val="67C41543"/>
    <w:rsid w:val="68208DE2"/>
    <w:rsid w:val="6A0736AD"/>
    <w:rsid w:val="6BD1C618"/>
    <w:rsid w:val="6C9D4BD2"/>
    <w:rsid w:val="6E08AEB2"/>
    <w:rsid w:val="7078A991"/>
    <w:rsid w:val="7238D166"/>
    <w:rsid w:val="74E53E1E"/>
    <w:rsid w:val="7507FBFA"/>
    <w:rsid w:val="750FF315"/>
    <w:rsid w:val="7527967C"/>
    <w:rsid w:val="76A1388A"/>
    <w:rsid w:val="77D2E264"/>
    <w:rsid w:val="78C98FA5"/>
    <w:rsid w:val="7AC7A260"/>
    <w:rsid w:val="7BD16283"/>
    <w:rsid w:val="7D6D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22780"/>
  <w15:chartTrackingRefBased/>
  <w15:docId w15:val="{4122FACE-618B-4325-938C-EFBF7B00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C73"/>
    <w:rPr>
      <w:rFonts w:ascii="Times New Roman" w:hAnsi="Times New Roman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0E222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F48"/>
    <w:pPr>
      <w:keepNext/>
      <w:keepLines/>
      <w:spacing w:before="40" w:after="240"/>
      <w:outlineLvl w:val="1"/>
    </w:pPr>
    <w:rPr>
      <w:rFonts w:eastAsiaTheme="majorEastAsia"/>
      <w:b/>
      <w:bCs/>
      <w:color w:val="4472C4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9E5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inorHAnsi"/>
      <w:color w:val="00B0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22E"/>
    <w:rPr>
      <w:rFonts w:ascii="Times New Roman" w:hAnsi="Times New Roman"/>
      <w:b/>
      <w:bCs/>
      <w:color w:val="FFFFFF" w:themeColor="background1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11F48"/>
    <w:rPr>
      <w:rFonts w:ascii="Times New Roman" w:eastAsiaTheme="majorEastAsia" w:hAnsi="Times New Roman" w:cs="Times New Roman"/>
      <w:b/>
      <w:bCs/>
      <w:color w:val="4472C4" w:themeColor="accent1"/>
      <w:sz w:val="28"/>
      <w:szCs w:val="28"/>
    </w:rPr>
  </w:style>
  <w:style w:type="paragraph" w:styleId="ListParagraph">
    <w:name w:val="List Paragraph"/>
    <w:basedOn w:val="Normal"/>
    <w:uiPriority w:val="34"/>
    <w:qFormat/>
    <w:rsid w:val="00D2154B"/>
    <w:pPr>
      <w:ind w:left="720"/>
      <w:contextualSpacing/>
    </w:pPr>
  </w:style>
  <w:style w:type="table" w:styleId="TableGrid">
    <w:name w:val="Table Grid"/>
    <w:basedOn w:val="TableNormal"/>
    <w:uiPriority w:val="39"/>
    <w:rsid w:val="00D3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C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5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2014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5AF5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B75AF5"/>
    <w:pPr>
      <w:spacing w:after="100"/>
      <w:ind w:left="44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B75AF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0779E5"/>
    <w:rPr>
      <w:rFonts w:ascii="Times New Roman" w:eastAsiaTheme="majorEastAsia" w:hAnsi="Times New Roman" w:cstheme="minorHAnsi"/>
      <w:color w:val="00B050"/>
    </w:rPr>
  </w:style>
  <w:style w:type="paragraph" w:styleId="Header">
    <w:name w:val="header"/>
    <w:basedOn w:val="Normal"/>
    <w:link w:val="HeaderChar"/>
    <w:uiPriority w:val="99"/>
    <w:unhideWhenUsed/>
    <w:rsid w:val="0089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F40"/>
  </w:style>
  <w:style w:type="paragraph" w:styleId="Footer">
    <w:name w:val="footer"/>
    <w:basedOn w:val="Normal"/>
    <w:link w:val="FooterChar"/>
    <w:uiPriority w:val="99"/>
    <w:unhideWhenUsed/>
    <w:rsid w:val="00892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F40"/>
  </w:style>
  <w:style w:type="paragraph" w:styleId="PlainText">
    <w:name w:val="Plain Text"/>
    <w:basedOn w:val="Normal"/>
    <w:link w:val="PlainTextChar"/>
    <w:uiPriority w:val="99"/>
    <w:semiHidden/>
    <w:unhideWhenUsed/>
    <w:rsid w:val="00FC36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66F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E222E"/>
    <w:pPr>
      <w:spacing w:after="0" w:line="240" w:lineRule="auto"/>
    </w:pPr>
    <w:rPr>
      <w:rFonts w:cstheme="minorBidi"/>
      <w:b/>
      <w:bCs/>
      <w:color w:val="FFFFFF" w:themeColor="background1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E222E"/>
    <w:rPr>
      <w:rFonts w:ascii="Times New Roman" w:hAnsi="Times New Roman"/>
      <w:b/>
      <w:bCs/>
      <w:color w:val="FFFFFF" w:themeColor="background1"/>
      <w:szCs w:val="18"/>
    </w:rPr>
  </w:style>
  <w:style w:type="character" w:styleId="Strong">
    <w:name w:val="Strong"/>
    <w:basedOn w:val="DefaultParagraphFont"/>
    <w:uiPriority w:val="22"/>
    <w:qFormat/>
    <w:rsid w:val="00E7179D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965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  <w:between w:val="single" w:sz="4" w:space="10" w:color="auto"/>
        <w:bar w:val="single" w:sz="4" w:color="auto"/>
      </w:pBdr>
      <w:shd w:val="clear" w:color="auto" w:fill="EDEDED" w:themeFill="accent3" w:themeFillTint="33"/>
      <w:spacing w:before="360" w:after="360"/>
      <w:ind w:left="864" w:right="864"/>
      <w:jc w:val="center"/>
    </w:pPr>
    <w:rPr>
      <w:b/>
      <w:bCs/>
      <w:i/>
      <w:iCs/>
      <w:color w:val="000000" w:themeColor="tex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965"/>
    <w:rPr>
      <w:rFonts w:ascii="Times New Roman" w:hAnsi="Times New Roman" w:cs="Times New Roman"/>
      <w:b/>
      <w:bCs/>
      <w:i/>
      <w:iCs/>
      <w:color w:val="000000" w:themeColor="text1"/>
      <w:sz w:val="28"/>
      <w:szCs w:val="28"/>
      <w:shd w:val="clear" w:color="auto" w:fill="EDEDED" w:themeFill="accent3" w:themeFillTint="33"/>
    </w:rPr>
  </w:style>
  <w:style w:type="table" w:customStyle="1" w:styleId="TableGrid1">
    <w:name w:val="Table Grid1"/>
    <w:basedOn w:val="TableNormal"/>
    <w:next w:val="TableGrid"/>
    <w:uiPriority w:val="39"/>
    <w:rsid w:val="00EF6A6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-email-text">
    <w:name w:val="me-email-text"/>
    <w:basedOn w:val="DefaultParagraphFont"/>
    <w:rsid w:val="00CD325F"/>
  </w:style>
  <w:style w:type="character" w:customStyle="1" w:styleId="me-email-text-secondary">
    <w:name w:val="me-email-text-secondary"/>
    <w:basedOn w:val="DefaultParagraphFont"/>
    <w:rsid w:val="00CD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9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27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53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36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15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99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3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36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18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50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15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53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775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05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366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07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6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05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1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8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38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MmFjOTIzNTEtZGRjMS00OTcyLTgzMmQtNGFjMjljZmQ1MDk5%40thread.v2/0?context=%7b%22Tid%22%3a%2252ca6a54-4465-4635-bff3-65d0a8412288%22%2c%22Oid%22%3a%2256302fd3-1c5d-4caa-8778-7ae90ab5b67a%22%7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eohhs.ri.gov" TargetMode="External"/><Relationship Id="rId17" Type="http://schemas.openxmlformats.org/officeDocument/2006/relationships/hyperlink" Target="mailto:ohhs.opioidsettlement@ohhs.ri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engov.sos.ri.gov/openmeeting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tel:8332015833,,352620881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4014374452,,352620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7CE14FC7CB347BF9E5FFA8E8539D5" ma:contentTypeVersion="13" ma:contentTypeDescription="Create a new document." ma:contentTypeScope="" ma:versionID="c3927f54b9bdafc56afad35baba093fe">
  <xsd:schema xmlns:xsd="http://www.w3.org/2001/XMLSchema" xmlns:xs="http://www.w3.org/2001/XMLSchema" xmlns:p="http://schemas.microsoft.com/office/2006/metadata/properties" xmlns:ns2="38f3a5d5-e8a4-4cfa-b083-f9b7345b3459" xmlns:ns3="10471f6c-3534-430f-a896-5f6ae9e924ab" targetNamespace="http://schemas.microsoft.com/office/2006/metadata/properties" ma:root="true" ma:fieldsID="98e6f1441f13b8c53fa0df0828a3b65a" ns2:_="" ns3:_="">
    <xsd:import namespace="38f3a5d5-e8a4-4cfa-b083-f9b7345b3459"/>
    <xsd:import namespace="10471f6c-3534-430f-a896-5f6ae9e92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a5d5-e8a4-4cfa-b083-f9b7345b3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1f6c-3534-430f-a896-5f6ae9e92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c8e03c-1e04-4eb5-8b5d-3549c3126bce}" ma:internalName="TaxCatchAll" ma:showField="CatchAllData" ma:web="10471f6c-3534-430f-a896-5f6ae9e92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71f6c-3534-430f-a896-5f6ae9e924ab">
      <UserInfo>
        <DisplayName>Asah, Sophie (OHHS)</DisplayName>
        <AccountId>24</AccountId>
        <AccountType/>
      </UserInfo>
      <UserInfo>
        <DisplayName>Gering, Catherine (OHHS)</DisplayName>
        <AccountId>12</AccountId>
        <AccountType/>
      </UserInfo>
      <UserInfo>
        <DisplayName>Menders, Stephanie (OHHS)</DisplayName>
        <AccountId>77</AccountId>
        <AccountType/>
      </UserInfo>
    </SharedWithUsers>
    <MediaLengthInSeconds xmlns="38f3a5d5-e8a4-4cfa-b083-f9b7345b3459" xsi:nil="true"/>
    <lcf76f155ced4ddcb4097134ff3c332f xmlns="38f3a5d5-e8a4-4cfa-b083-f9b7345b3459">
      <Terms xmlns="http://schemas.microsoft.com/office/infopath/2007/PartnerControls"/>
    </lcf76f155ced4ddcb4097134ff3c332f>
    <TaxCatchAll xmlns="10471f6c-3534-430f-a896-5f6ae9e924ab" xsi:nil="true"/>
  </documentManagement>
</p:properties>
</file>

<file path=customXml/itemProps1.xml><?xml version="1.0" encoding="utf-8"?>
<ds:datastoreItem xmlns:ds="http://schemas.openxmlformats.org/officeDocument/2006/customXml" ds:itemID="{B5F9B0FC-64DE-41A3-ADB7-FDE6B3625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24747-60B6-4F8E-A8B8-4007F8098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a5d5-e8a4-4cfa-b083-f9b7345b3459"/>
    <ds:schemaRef ds:uri="10471f6c-3534-430f-a896-5f6ae9e92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3A20A-EFDA-4FF5-BC98-184D5B3EA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A0E48-90FF-4135-9828-9B471BD76486}">
  <ds:schemaRefs>
    <ds:schemaRef ds:uri="http://schemas.microsoft.com/office/2006/metadata/properties"/>
    <ds:schemaRef ds:uri="http://schemas.microsoft.com/office/infopath/2007/PartnerControls"/>
    <ds:schemaRef ds:uri="10471f6c-3534-430f-a896-5f6ae9e924ab"/>
    <ds:schemaRef ds:uri="38f3a5d5-e8a4-4cfa-b083-f9b7345b34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Rajotte, James (RIDOH)</dc:creator>
  <cp:keywords/>
  <dc:description/>
  <cp:lastModifiedBy>Schultz, Cathy (OHHS)</cp:lastModifiedBy>
  <cp:revision>15</cp:revision>
  <cp:lastPrinted>2024-05-07T16:55:00Z</cp:lastPrinted>
  <dcterms:created xsi:type="dcterms:W3CDTF">2024-05-07T16:57:00Z</dcterms:created>
  <dcterms:modified xsi:type="dcterms:W3CDTF">2024-10-01T20:26:00Z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0x010100C6D7CE14FC7CB347BF9E5FFA8E8539D5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Checked Out">
    <vt:bool>true</vt:bool>
  </property>
</Properties>
</file>